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D703" w14:textId="77777777" w:rsidR="00E97B96" w:rsidRPr="008557E0" w:rsidRDefault="00E97B96" w:rsidP="001D3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57E0">
        <w:rPr>
          <w:rFonts w:ascii="Times New Roman" w:hAnsi="Times New Roman" w:cs="Times New Roman"/>
          <w:sz w:val="28"/>
          <w:szCs w:val="28"/>
        </w:rPr>
        <w:t>Государственное бюджетное учреждение</w:t>
      </w:r>
    </w:p>
    <w:p w14:paraId="62E27617" w14:textId="77777777" w:rsidR="00E97B96" w:rsidRPr="008557E0" w:rsidRDefault="00E97B96" w:rsidP="001D35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57E0">
        <w:rPr>
          <w:rFonts w:ascii="Times New Roman" w:hAnsi="Times New Roman" w:cs="Times New Roman"/>
          <w:sz w:val="28"/>
          <w:szCs w:val="28"/>
        </w:rPr>
        <w:t>«Донецкая республиканская библиотека для молодежи»</w:t>
      </w:r>
    </w:p>
    <w:p w14:paraId="075A71D2" w14:textId="77777777" w:rsidR="00DC2AB7" w:rsidRDefault="00DC2AB7" w:rsidP="008557E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EB33B3" w14:textId="001B92D4" w:rsidR="00DC2AB7" w:rsidRDefault="00DC2AB7" w:rsidP="008557E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Название</w:t>
      </w:r>
      <w:r w:rsidR="005D1334">
        <w:rPr>
          <w:rFonts w:ascii="Times New Roman" w:hAnsi="Times New Roman" w:cs="Times New Roman"/>
          <w:bCs/>
          <w:iCs/>
          <w:sz w:val="28"/>
          <w:szCs w:val="28"/>
        </w:rPr>
        <w:t xml:space="preserve"> мероприятия 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DC2AB7">
        <w:rPr>
          <w:rFonts w:ascii="Times New Roman" w:hAnsi="Times New Roman" w:cs="Times New Roman"/>
          <w:sz w:val="28"/>
          <w:szCs w:val="28"/>
        </w:rPr>
        <w:t xml:space="preserve"> </w:t>
      </w:r>
      <w:r w:rsidRPr="001D35A5">
        <w:rPr>
          <w:rFonts w:ascii="Times New Roman" w:hAnsi="Times New Roman" w:cs="Times New Roman"/>
          <w:bCs/>
          <w:iCs/>
          <w:sz w:val="28"/>
          <w:szCs w:val="28"/>
        </w:rPr>
        <w:t>Мое будущее с Республикой: Сергей Карпий</w:t>
      </w:r>
      <w:r w:rsidR="00DC7DE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8591F76" w14:textId="0A9B3A63" w:rsidR="00DC2AB7" w:rsidRDefault="00DC2AB7" w:rsidP="008557E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Форма</w:t>
      </w:r>
      <w:r w:rsidR="005D1334">
        <w:rPr>
          <w:rFonts w:ascii="Times New Roman" w:hAnsi="Times New Roman" w:cs="Times New Roman"/>
          <w:bCs/>
          <w:iCs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DC2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Творческая встреча</w:t>
      </w:r>
      <w:r w:rsidR="00DC7DE6">
        <w:rPr>
          <w:rFonts w:ascii="Times New Roman" w:hAnsi="Times New Roman" w:cs="Times New Roman"/>
          <w:sz w:val="28"/>
          <w:szCs w:val="28"/>
        </w:rPr>
        <w:t>.</w:t>
      </w:r>
    </w:p>
    <w:p w14:paraId="3AE10A14" w14:textId="3B4F02FA" w:rsidR="00E97B96" w:rsidRPr="001D35A5" w:rsidRDefault="00E97B96" w:rsidP="008557E0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1D35A5">
        <w:rPr>
          <w:rFonts w:ascii="Times New Roman" w:hAnsi="Times New Roman" w:cs="Times New Roman"/>
          <w:bCs/>
          <w:iCs/>
          <w:sz w:val="28"/>
          <w:szCs w:val="28"/>
        </w:rPr>
        <w:t>Дата</w:t>
      </w:r>
      <w:r w:rsidR="005D1334">
        <w:rPr>
          <w:rFonts w:ascii="Times New Roman" w:hAnsi="Times New Roman" w:cs="Times New Roman"/>
          <w:bCs/>
          <w:iCs/>
          <w:sz w:val="28"/>
          <w:szCs w:val="28"/>
        </w:rPr>
        <w:t xml:space="preserve"> проведения</w:t>
      </w:r>
      <w:r w:rsidRPr="001D35A5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="003629F3" w:rsidRPr="001D35A5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E13539">
        <w:rPr>
          <w:rFonts w:ascii="Times New Roman" w:hAnsi="Times New Roman" w:cs="Times New Roman"/>
          <w:bCs/>
          <w:iCs/>
          <w:sz w:val="28"/>
          <w:szCs w:val="28"/>
          <w:lang w:val="uk-UA"/>
        </w:rPr>
        <w:t>8</w:t>
      </w:r>
      <w:r w:rsidR="003629F3" w:rsidRPr="001D35A5">
        <w:rPr>
          <w:rFonts w:ascii="Times New Roman" w:hAnsi="Times New Roman" w:cs="Times New Roman"/>
          <w:bCs/>
          <w:iCs/>
          <w:sz w:val="28"/>
          <w:szCs w:val="28"/>
        </w:rPr>
        <w:t>.05.2021</w:t>
      </w:r>
      <w:r w:rsidR="00DC7DE6">
        <w:rPr>
          <w:rFonts w:ascii="Times New Roman" w:hAnsi="Times New Roman" w:cs="Times New Roman"/>
          <w:bCs/>
          <w:iCs/>
          <w:sz w:val="28"/>
          <w:szCs w:val="28"/>
        </w:rPr>
        <w:t xml:space="preserve">г. </w:t>
      </w:r>
    </w:p>
    <w:p w14:paraId="19E1D1DC" w14:textId="092640FF" w:rsidR="00DC2AB7" w:rsidRDefault="00E97B96" w:rsidP="00855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7E0">
        <w:rPr>
          <w:rFonts w:ascii="Times New Roman" w:hAnsi="Times New Roman" w:cs="Times New Roman"/>
          <w:sz w:val="28"/>
          <w:szCs w:val="28"/>
        </w:rPr>
        <w:t>Время</w:t>
      </w:r>
      <w:r w:rsidR="005D1334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8557E0">
        <w:rPr>
          <w:rFonts w:ascii="Times New Roman" w:hAnsi="Times New Roman" w:cs="Times New Roman"/>
          <w:sz w:val="28"/>
          <w:szCs w:val="28"/>
        </w:rPr>
        <w:t>:</w:t>
      </w:r>
      <w:r w:rsidR="003629F3" w:rsidRPr="008557E0">
        <w:rPr>
          <w:rFonts w:ascii="Times New Roman" w:hAnsi="Times New Roman" w:cs="Times New Roman"/>
          <w:sz w:val="28"/>
          <w:szCs w:val="28"/>
        </w:rPr>
        <w:t xml:space="preserve"> 1</w:t>
      </w:r>
      <w:r w:rsidR="00E1353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629F3" w:rsidRPr="008557E0">
        <w:rPr>
          <w:rFonts w:ascii="Times New Roman" w:hAnsi="Times New Roman" w:cs="Times New Roman"/>
          <w:sz w:val="28"/>
          <w:szCs w:val="28"/>
        </w:rPr>
        <w:t>.00-1</w:t>
      </w:r>
      <w:r w:rsidR="00E1353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629F3" w:rsidRPr="008557E0">
        <w:rPr>
          <w:rFonts w:ascii="Times New Roman" w:hAnsi="Times New Roman" w:cs="Times New Roman"/>
          <w:sz w:val="28"/>
          <w:szCs w:val="28"/>
        </w:rPr>
        <w:t>.30</w:t>
      </w:r>
    </w:p>
    <w:p w14:paraId="58BE581F" w14:textId="67164995" w:rsidR="00DC2AB7" w:rsidRDefault="00DC2AB7" w:rsidP="00855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ГБУ «Донецкая республиканская библиотека», читальный зал.</w:t>
      </w:r>
    </w:p>
    <w:p w14:paraId="5D11B72A" w14:textId="23F6CA81" w:rsidR="00DC2AB7" w:rsidRPr="008E09BC" w:rsidRDefault="00DC2AB7" w:rsidP="00DC2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9BC">
        <w:rPr>
          <w:rFonts w:ascii="Times New Roman" w:hAnsi="Times New Roman" w:cs="Times New Roman"/>
          <w:sz w:val="28"/>
          <w:szCs w:val="28"/>
        </w:rPr>
        <w:t xml:space="preserve">Цель мероприятия: </w:t>
      </w:r>
      <w:r w:rsidR="00CB1969" w:rsidRPr="008E09BC">
        <w:rPr>
          <w:rFonts w:ascii="Times New Roman" w:hAnsi="Times New Roman" w:cs="Times New Roman"/>
          <w:sz w:val="28"/>
          <w:szCs w:val="28"/>
        </w:rPr>
        <w:t xml:space="preserve">познакомить молодежь с выдающимися </w:t>
      </w:r>
      <w:r w:rsidR="00025197">
        <w:rPr>
          <w:rFonts w:ascii="Times New Roman" w:hAnsi="Times New Roman" w:cs="Times New Roman"/>
          <w:sz w:val="28"/>
          <w:szCs w:val="28"/>
        </w:rPr>
        <w:t xml:space="preserve">молодыми гражданами </w:t>
      </w:r>
      <w:r w:rsidR="00CB1969" w:rsidRPr="008E09BC">
        <w:rPr>
          <w:rFonts w:ascii="Times New Roman" w:hAnsi="Times New Roman" w:cs="Times New Roman"/>
          <w:sz w:val="28"/>
          <w:szCs w:val="28"/>
        </w:rPr>
        <w:t xml:space="preserve"> Д</w:t>
      </w:r>
      <w:r w:rsidR="00025197">
        <w:rPr>
          <w:rFonts w:ascii="Times New Roman" w:hAnsi="Times New Roman" w:cs="Times New Roman"/>
          <w:sz w:val="28"/>
          <w:szCs w:val="28"/>
        </w:rPr>
        <w:t>онецкой Народной Республики</w:t>
      </w:r>
      <w:r w:rsidR="00CB1969" w:rsidRPr="008E09BC">
        <w:rPr>
          <w:rFonts w:ascii="Times New Roman" w:hAnsi="Times New Roman" w:cs="Times New Roman"/>
          <w:sz w:val="28"/>
          <w:szCs w:val="28"/>
        </w:rPr>
        <w:t>, успешно</w:t>
      </w:r>
      <w:r w:rsidR="00EC05FA">
        <w:rPr>
          <w:rFonts w:ascii="Times New Roman" w:hAnsi="Times New Roman" w:cs="Times New Roman"/>
          <w:sz w:val="28"/>
          <w:szCs w:val="28"/>
        </w:rPr>
        <w:t xml:space="preserve"> </w:t>
      </w:r>
      <w:r w:rsidR="00EC05FA" w:rsidRPr="008E09BC">
        <w:rPr>
          <w:rFonts w:ascii="Times New Roman" w:hAnsi="Times New Roman" w:cs="Times New Roman"/>
          <w:sz w:val="28"/>
          <w:szCs w:val="28"/>
        </w:rPr>
        <w:t>реализов</w:t>
      </w:r>
      <w:r w:rsidR="00EC05FA">
        <w:rPr>
          <w:rFonts w:ascii="Times New Roman" w:hAnsi="Times New Roman" w:cs="Times New Roman"/>
          <w:sz w:val="28"/>
          <w:szCs w:val="28"/>
        </w:rPr>
        <w:t xml:space="preserve">авшими </w:t>
      </w:r>
      <w:r w:rsidR="00CB1969" w:rsidRPr="008E09BC">
        <w:rPr>
          <w:rFonts w:ascii="Times New Roman" w:hAnsi="Times New Roman" w:cs="Times New Roman"/>
          <w:sz w:val="28"/>
          <w:szCs w:val="28"/>
        </w:rPr>
        <w:t xml:space="preserve"> </w:t>
      </w:r>
      <w:r w:rsidR="00EC05FA">
        <w:rPr>
          <w:rFonts w:ascii="Times New Roman" w:hAnsi="Times New Roman" w:cs="Times New Roman"/>
          <w:sz w:val="28"/>
          <w:szCs w:val="28"/>
        </w:rPr>
        <w:t>себя в разных сферах жизни</w:t>
      </w:r>
      <w:r w:rsidR="00CB1969" w:rsidRPr="008E09B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39FB9A" w14:textId="4972E21E" w:rsidR="007E73AC" w:rsidRDefault="007E73AC" w:rsidP="00DC2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проектор, ноутбук, экран, колонки.</w:t>
      </w:r>
    </w:p>
    <w:p w14:paraId="57597775" w14:textId="71F1742B" w:rsidR="007E73AC" w:rsidRPr="002978A8" w:rsidRDefault="00076FA2" w:rsidP="00DC2A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Книжная выставка:</w:t>
      </w:r>
      <w:r w:rsidRPr="00076F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78A8">
        <w:rPr>
          <w:rFonts w:ascii="Times New Roman" w:hAnsi="Times New Roman" w:cs="Times New Roman"/>
          <w:sz w:val="28"/>
          <w:szCs w:val="28"/>
        </w:rPr>
        <w:t>«</w:t>
      </w:r>
      <w:r w:rsidR="002978A8" w:rsidRPr="002978A8">
        <w:rPr>
          <w:rFonts w:ascii="Times New Roman" w:hAnsi="Times New Roman" w:cs="Times New Roman"/>
          <w:sz w:val="28"/>
          <w:szCs w:val="28"/>
        </w:rPr>
        <w:t>Искусство журналистики</w:t>
      </w:r>
      <w:r w:rsidRPr="002978A8">
        <w:rPr>
          <w:rFonts w:ascii="Times New Roman" w:hAnsi="Times New Roman" w:cs="Times New Roman"/>
          <w:sz w:val="28"/>
          <w:szCs w:val="28"/>
        </w:rPr>
        <w:t>»</w:t>
      </w:r>
      <w:r w:rsidR="00DC7DE6">
        <w:rPr>
          <w:rFonts w:ascii="Times New Roman" w:hAnsi="Times New Roman" w:cs="Times New Roman"/>
          <w:sz w:val="28"/>
          <w:szCs w:val="28"/>
        </w:rPr>
        <w:t>.</w:t>
      </w:r>
    </w:p>
    <w:p w14:paraId="1D3F87F9" w14:textId="4E4E8BBA" w:rsidR="00025197" w:rsidRDefault="00E97B96" w:rsidP="008557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7E0">
        <w:rPr>
          <w:rFonts w:ascii="Times New Roman" w:hAnsi="Times New Roman" w:cs="Times New Roman"/>
          <w:sz w:val="28"/>
          <w:szCs w:val="28"/>
        </w:rPr>
        <w:t>Участники:</w:t>
      </w:r>
      <w:r w:rsidR="001D35A5">
        <w:rPr>
          <w:rFonts w:ascii="Times New Roman" w:hAnsi="Times New Roman" w:cs="Times New Roman"/>
          <w:sz w:val="28"/>
          <w:szCs w:val="28"/>
        </w:rPr>
        <w:t xml:space="preserve"> </w:t>
      </w:r>
      <w:r w:rsidR="00CB1969">
        <w:rPr>
          <w:rFonts w:ascii="Times New Roman" w:hAnsi="Times New Roman" w:cs="Times New Roman"/>
          <w:sz w:val="28"/>
          <w:szCs w:val="28"/>
        </w:rPr>
        <w:t>молодёжь в возрасте</w:t>
      </w:r>
      <w:r w:rsidR="00DC2AB7">
        <w:rPr>
          <w:rFonts w:ascii="Times New Roman" w:hAnsi="Times New Roman" w:cs="Times New Roman"/>
          <w:sz w:val="28"/>
          <w:szCs w:val="28"/>
        </w:rPr>
        <w:t xml:space="preserve"> 15-35 лет</w:t>
      </w:r>
      <w:r w:rsidR="00EC05FA">
        <w:rPr>
          <w:rFonts w:ascii="Times New Roman" w:hAnsi="Times New Roman" w:cs="Times New Roman"/>
          <w:sz w:val="28"/>
          <w:szCs w:val="28"/>
        </w:rPr>
        <w:t xml:space="preserve">: </w:t>
      </w:r>
      <w:r w:rsidR="005D1334">
        <w:rPr>
          <w:rFonts w:ascii="Times New Roman" w:hAnsi="Times New Roman" w:cs="Times New Roman"/>
          <w:sz w:val="28"/>
          <w:szCs w:val="28"/>
        </w:rPr>
        <w:t>О</w:t>
      </w:r>
      <w:r w:rsidR="00E63B09">
        <w:rPr>
          <w:rFonts w:ascii="Times New Roman" w:hAnsi="Times New Roman" w:cs="Times New Roman"/>
          <w:sz w:val="28"/>
          <w:szCs w:val="28"/>
        </w:rPr>
        <w:t>О</w:t>
      </w:r>
      <w:r w:rsidR="005D1334">
        <w:rPr>
          <w:rFonts w:ascii="Times New Roman" w:hAnsi="Times New Roman" w:cs="Times New Roman"/>
          <w:sz w:val="28"/>
          <w:szCs w:val="28"/>
        </w:rPr>
        <w:t xml:space="preserve"> «Молодая республика»</w:t>
      </w:r>
      <w:r w:rsidR="00502621">
        <w:rPr>
          <w:rFonts w:ascii="Times New Roman" w:hAnsi="Times New Roman" w:cs="Times New Roman"/>
          <w:sz w:val="28"/>
          <w:szCs w:val="28"/>
        </w:rPr>
        <w:t>, обучающиеся МОУ «Лицей «Интеллект» г. Донецка»</w:t>
      </w:r>
      <w:r w:rsidR="0085322B">
        <w:rPr>
          <w:rFonts w:ascii="Times New Roman" w:hAnsi="Times New Roman" w:cs="Times New Roman"/>
          <w:sz w:val="28"/>
          <w:szCs w:val="28"/>
        </w:rPr>
        <w:t xml:space="preserve"> и </w:t>
      </w:r>
      <w:r w:rsidR="00502621">
        <w:rPr>
          <w:rFonts w:ascii="Times New Roman" w:hAnsi="Times New Roman" w:cs="Times New Roman"/>
          <w:sz w:val="28"/>
          <w:szCs w:val="28"/>
        </w:rPr>
        <w:t xml:space="preserve">ГПОУ </w:t>
      </w:r>
      <w:r w:rsidR="00025197" w:rsidRPr="00025197">
        <w:rPr>
          <w:rFonts w:ascii="Times New Roman" w:hAnsi="Times New Roman" w:cs="Times New Roman"/>
          <w:sz w:val="28"/>
          <w:szCs w:val="28"/>
        </w:rPr>
        <w:t xml:space="preserve">«Донецкий политехнический колледж» </w:t>
      </w:r>
      <w:r w:rsidR="00DC7DE6">
        <w:rPr>
          <w:rFonts w:ascii="Times New Roman" w:hAnsi="Times New Roman" w:cs="Times New Roman"/>
          <w:sz w:val="28"/>
          <w:szCs w:val="28"/>
        </w:rPr>
        <w:t>.</w:t>
      </w:r>
    </w:p>
    <w:p w14:paraId="1C7AEABF" w14:textId="61F3D577" w:rsidR="00E97B96" w:rsidRDefault="00DC2AB7" w:rsidP="00855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Почётные гости: </w:t>
      </w:r>
      <w:r w:rsidR="00107786">
        <w:rPr>
          <w:rFonts w:ascii="Times New Roman" w:hAnsi="Times New Roman" w:cs="Times New Roman"/>
          <w:sz w:val="28"/>
          <w:szCs w:val="28"/>
        </w:rPr>
        <w:t xml:space="preserve">Алина </w:t>
      </w:r>
      <w:r w:rsidR="00025197">
        <w:rPr>
          <w:rFonts w:ascii="Times New Roman" w:hAnsi="Times New Roman" w:cs="Times New Roman"/>
          <w:sz w:val="28"/>
          <w:szCs w:val="28"/>
        </w:rPr>
        <w:t xml:space="preserve">Твердюк, </w:t>
      </w:r>
      <w:r w:rsidR="00025197" w:rsidRPr="00025197">
        <w:rPr>
          <w:rFonts w:ascii="Times New Roman" w:hAnsi="Times New Roman" w:cs="Times New Roman"/>
          <w:sz w:val="28"/>
          <w:szCs w:val="28"/>
        </w:rPr>
        <w:t>ассистент кафедры русского языка ДонНУ</w:t>
      </w:r>
      <w:r w:rsidR="00025197">
        <w:rPr>
          <w:rFonts w:ascii="Times New Roman" w:hAnsi="Times New Roman" w:cs="Times New Roman"/>
          <w:sz w:val="28"/>
          <w:szCs w:val="28"/>
        </w:rPr>
        <w:t>, поэт, журналист</w:t>
      </w:r>
      <w:r w:rsidR="0085322B">
        <w:rPr>
          <w:rFonts w:ascii="Times New Roman" w:hAnsi="Times New Roman" w:cs="Times New Roman"/>
          <w:sz w:val="28"/>
          <w:szCs w:val="28"/>
        </w:rPr>
        <w:t xml:space="preserve">, </w:t>
      </w:r>
      <w:r w:rsidR="00301CDC" w:rsidRPr="00301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Гостева</w:t>
      </w:r>
      <w:r w:rsidR="00301CDC" w:rsidRPr="00301C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1CDC" w:rsidRPr="00301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Татьяна Петровна представитель ОД «Донецкая Республика».</w:t>
      </w:r>
    </w:p>
    <w:p w14:paraId="641C3B61" w14:textId="29270239" w:rsidR="007E73AC" w:rsidRPr="008557E0" w:rsidRDefault="007E73AC" w:rsidP="008557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r w:rsidR="00E63B09">
        <w:rPr>
          <w:rFonts w:ascii="Times New Roman" w:hAnsi="Times New Roman" w:cs="Times New Roman"/>
          <w:sz w:val="28"/>
          <w:szCs w:val="28"/>
        </w:rPr>
        <w:t xml:space="preserve">Алина </w:t>
      </w:r>
      <w:r>
        <w:rPr>
          <w:rFonts w:ascii="Times New Roman" w:hAnsi="Times New Roman" w:cs="Times New Roman"/>
          <w:sz w:val="28"/>
          <w:szCs w:val="28"/>
        </w:rPr>
        <w:t>Артюх</w:t>
      </w:r>
      <w:r w:rsidR="00E63B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ведущий библиотекарь</w:t>
      </w:r>
      <w:r w:rsidR="005D1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читального зала. </w:t>
      </w:r>
    </w:p>
    <w:p w14:paraId="003426A8" w14:textId="77777777" w:rsidR="001D35A5" w:rsidRDefault="001D35A5" w:rsidP="00855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28C59A9" w14:textId="6AEF7A4F" w:rsidR="00E97B96" w:rsidRDefault="00E97B96" w:rsidP="00855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57E0">
        <w:rPr>
          <w:rFonts w:ascii="Times New Roman" w:hAnsi="Times New Roman" w:cs="Times New Roman"/>
          <w:sz w:val="28"/>
          <w:szCs w:val="28"/>
        </w:rPr>
        <w:t>Сценарный план</w:t>
      </w:r>
    </w:p>
    <w:p w14:paraId="31D4B641" w14:textId="05016638" w:rsidR="00A62A1D" w:rsidRDefault="00EF0124" w:rsidP="008557E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01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Звучит </w:t>
      </w:r>
      <w:r w:rsidR="005D13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фоновая музыка</w:t>
      </w:r>
      <w:r w:rsidRPr="00EF01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21BB2D03" w14:textId="1F101BDC" w:rsidR="00545BA6" w:rsidRPr="00EF0124" w:rsidRDefault="00545BA6" w:rsidP="008557E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E09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1</w:t>
      </w:r>
    </w:p>
    <w:p w14:paraId="0F4BEE38" w14:textId="25754621" w:rsidR="00A05296" w:rsidRPr="008E09BC" w:rsidRDefault="00545BA6" w:rsidP="00A052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A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EC5" w:rsidRPr="008E09BC">
        <w:rPr>
          <w:rFonts w:ascii="Times New Roman" w:hAnsi="Times New Roman" w:cs="Times New Roman"/>
          <w:sz w:val="28"/>
          <w:szCs w:val="28"/>
        </w:rPr>
        <w:t xml:space="preserve">Добрый день! </w:t>
      </w:r>
      <w:r w:rsidR="001B6D41" w:rsidRPr="008E09BC">
        <w:rPr>
          <w:rFonts w:ascii="Times New Roman" w:hAnsi="Times New Roman" w:cs="Times New Roman"/>
          <w:sz w:val="28"/>
          <w:szCs w:val="28"/>
        </w:rPr>
        <w:t xml:space="preserve">Наша </w:t>
      </w:r>
      <w:r w:rsidR="00A05296" w:rsidRPr="008E09BC">
        <w:rPr>
          <w:rFonts w:ascii="Times New Roman" w:hAnsi="Times New Roman" w:cs="Times New Roman"/>
          <w:sz w:val="28"/>
          <w:szCs w:val="28"/>
        </w:rPr>
        <w:t>встреча «Моё будущее – с моей Республик</w:t>
      </w:r>
      <w:r w:rsidR="001B6D41" w:rsidRPr="008E09BC">
        <w:rPr>
          <w:rFonts w:ascii="Times New Roman" w:hAnsi="Times New Roman" w:cs="Times New Roman"/>
          <w:sz w:val="28"/>
          <w:szCs w:val="28"/>
        </w:rPr>
        <w:t>ой!» проходит в рамках фестиваля</w:t>
      </w:r>
      <w:r w:rsidR="00A05296" w:rsidRPr="008E09BC">
        <w:rPr>
          <w:rFonts w:ascii="Times New Roman" w:hAnsi="Times New Roman" w:cs="Times New Roman"/>
          <w:sz w:val="28"/>
          <w:szCs w:val="28"/>
        </w:rPr>
        <w:t xml:space="preserve">-конкурса молодых библиотечных работников «Библиоперспектива: молодёжный формат». Герои </w:t>
      </w:r>
      <w:r w:rsidR="001B6D41" w:rsidRPr="008E09BC">
        <w:rPr>
          <w:rFonts w:ascii="Times New Roman" w:hAnsi="Times New Roman" w:cs="Times New Roman"/>
          <w:sz w:val="28"/>
          <w:szCs w:val="28"/>
        </w:rPr>
        <w:t>проекта</w:t>
      </w:r>
      <w:r w:rsidR="00A05296" w:rsidRPr="008E09BC">
        <w:rPr>
          <w:rFonts w:ascii="Times New Roman" w:hAnsi="Times New Roman" w:cs="Times New Roman"/>
          <w:sz w:val="28"/>
          <w:szCs w:val="28"/>
        </w:rPr>
        <w:t xml:space="preserve"> – это молодые люди, которые свой состоявшийся</w:t>
      </w:r>
      <w:r w:rsidR="001D35A5" w:rsidRPr="008E09BC">
        <w:rPr>
          <w:rFonts w:ascii="Times New Roman" w:hAnsi="Times New Roman" w:cs="Times New Roman"/>
          <w:sz w:val="28"/>
          <w:szCs w:val="28"/>
        </w:rPr>
        <w:t xml:space="preserve"> или планируемый</w:t>
      </w:r>
      <w:r w:rsidR="00A05296" w:rsidRPr="008E09BC">
        <w:rPr>
          <w:rFonts w:ascii="Times New Roman" w:hAnsi="Times New Roman" w:cs="Times New Roman"/>
          <w:sz w:val="28"/>
          <w:szCs w:val="28"/>
        </w:rPr>
        <w:t xml:space="preserve"> успех </w:t>
      </w:r>
      <w:r w:rsidR="001D35A5" w:rsidRPr="008E09BC">
        <w:rPr>
          <w:rFonts w:ascii="Times New Roman" w:hAnsi="Times New Roman" w:cs="Times New Roman"/>
          <w:sz w:val="28"/>
          <w:szCs w:val="28"/>
        </w:rPr>
        <w:t xml:space="preserve">связывают </w:t>
      </w:r>
      <w:r w:rsidR="00A05296" w:rsidRPr="008E09BC">
        <w:rPr>
          <w:rFonts w:ascii="Times New Roman" w:hAnsi="Times New Roman" w:cs="Times New Roman"/>
          <w:sz w:val="28"/>
          <w:szCs w:val="28"/>
        </w:rPr>
        <w:t>с</w:t>
      </w:r>
      <w:r w:rsidR="001D35A5" w:rsidRPr="008E09BC">
        <w:rPr>
          <w:rFonts w:ascii="Times New Roman" w:hAnsi="Times New Roman" w:cs="Times New Roman"/>
          <w:sz w:val="28"/>
          <w:szCs w:val="28"/>
        </w:rPr>
        <w:t xml:space="preserve"> процветанием </w:t>
      </w:r>
      <w:r w:rsidR="00A05296" w:rsidRPr="008E09BC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Республикой.</w:t>
      </w:r>
    </w:p>
    <w:p w14:paraId="157E258F" w14:textId="4CE9D071" w:rsidR="00545BA6" w:rsidRDefault="00545BA6" w:rsidP="00545BA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9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2</w:t>
      </w:r>
    </w:p>
    <w:p w14:paraId="17D544CE" w14:textId="21BB3672" w:rsidR="001D35A5" w:rsidRDefault="00545BA6" w:rsidP="001D3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A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545BA6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E0EC5" w:rsidRPr="008E09BC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="000E0EC5" w:rsidRPr="008E09BC">
        <w:rPr>
          <w:rFonts w:ascii="Times New Roman" w:hAnsi="Times New Roman" w:cs="Times New Roman"/>
          <w:sz w:val="28"/>
          <w:szCs w:val="28"/>
        </w:rPr>
        <w:t xml:space="preserve"> у нас в гостях </w:t>
      </w:r>
      <w:r w:rsidR="009B309E" w:rsidRPr="008E09BC">
        <w:rPr>
          <w:rFonts w:ascii="Times New Roman" w:hAnsi="Times New Roman" w:cs="Times New Roman"/>
          <w:sz w:val="28"/>
          <w:szCs w:val="28"/>
        </w:rPr>
        <w:t>шеф-</w:t>
      </w:r>
      <w:r w:rsidR="000E0EC5" w:rsidRPr="008E09BC">
        <w:rPr>
          <w:rFonts w:ascii="Times New Roman" w:hAnsi="Times New Roman" w:cs="Times New Roman"/>
          <w:sz w:val="28"/>
          <w:szCs w:val="28"/>
        </w:rPr>
        <w:t xml:space="preserve">редактор Первого республиканского телеканала, журналист, </w:t>
      </w:r>
      <w:r w:rsidR="009B309E" w:rsidRPr="008E09BC">
        <w:rPr>
          <w:rFonts w:ascii="Times New Roman" w:hAnsi="Times New Roman" w:cs="Times New Roman"/>
          <w:sz w:val="28"/>
          <w:szCs w:val="28"/>
        </w:rPr>
        <w:t xml:space="preserve">старший преподаватель кафедры журналистики,  </w:t>
      </w:r>
      <w:r w:rsidR="000E0EC5" w:rsidRPr="008E09BC">
        <w:rPr>
          <w:rFonts w:ascii="Times New Roman" w:hAnsi="Times New Roman" w:cs="Times New Roman"/>
          <w:sz w:val="28"/>
          <w:szCs w:val="28"/>
        </w:rPr>
        <w:t xml:space="preserve">кандидат </w:t>
      </w:r>
      <w:r w:rsidR="009B309E" w:rsidRPr="008E09BC">
        <w:rPr>
          <w:rFonts w:ascii="Times New Roman" w:hAnsi="Times New Roman" w:cs="Times New Roman"/>
          <w:sz w:val="28"/>
          <w:szCs w:val="28"/>
        </w:rPr>
        <w:t xml:space="preserve">филологических </w:t>
      </w:r>
      <w:r w:rsidR="000E0EC5" w:rsidRPr="008E09BC">
        <w:rPr>
          <w:rFonts w:ascii="Times New Roman" w:hAnsi="Times New Roman" w:cs="Times New Roman"/>
          <w:sz w:val="28"/>
          <w:szCs w:val="28"/>
        </w:rPr>
        <w:t>наук, обладатель премии «Человек года – 2018</w:t>
      </w:r>
      <w:r w:rsidR="00A62A1D" w:rsidRPr="008E09BC">
        <w:rPr>
          <w:rFonts w:ascii="Times New Roman" w:hAnsi="Times New Roman" w:cs="Times New Roman"/>
          <w:sz w:val="28"/>
          <w:szCs w:val="28"/>
        </w:rPr>
        <w:t>»</w:t>
      </w:r>
      <w:r w:rsidR="000E0EC5" w:rsidRPr="008E09BC">
        <w:rPr>
          <w:rFonts w:ascii="Times New Roman" w:hAnsi="Times New Roman" w:cs="Times New Roman"/>
          <w:sz w:val="28"/>
          <w:szCs w:val="28"/>
        </w:rPr>
        <w:t xml:space="preserve"> в области журналистики: </w:t>
      </w:r>
      <w:r w:rsidR="009B309E" w:rsidRPr="008E09BC">
        <w:rPr>
          <w:rFonts w:ascii="Times New Roman" w:hAnsi="Times New Roman" w:cs="Times New Roman"/>
          <w:sz w:val="28"/>
          <w:szCs w:val="28"/>
        </w:rPr>
        <w:t>Сергей Викторович Карпий.</w:t>
      </w:r>
    </w:p>
    <w:p w14:paraId="773734A1" w14:textId="770BA27D" w:rsidR="002B4A4E" w:rsidRPr="008E09BC" w:rsidRDefault="00545BA6" w:rsidP="001D3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посмотреть репортаж с вручения.</w:t>
      </w:r>
    </w:p>
    <w:p w14:paraId="10D1FC38" w14:textId="0AE70650" w:rsidR="000E0EC5" w:rsidRPr="00A62A1D" w:rsidRDefault="00895FA8" w:rsidP="000E0EC5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Демонстрируется видеоролик </w:t>
      </w:r>
      <w:r w:rsidR="00A62A1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45BA6">
        <w:rPr>
          <w:rFonts w:ascii="Times New Roman" w:hAnsi="Times New Roman" w:cs="Times New Roman"/>
          <w:b/>
          <w:i/>
          <w:sz w:val="28"/>
          <w:szCs w:val="28"/>
        </w:rPr>
        <w:t>Человек года</w:t>
      </w:r>
      <w:r w:rsidR="00A62A1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55CBBDB5" w14:textId="77777777" w:rsidR="00A62A1D" w:rsidRDefault="00A62A1D" w:rsidP="000E0EC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E280396" w14:textId="120BCB31" w:rsidR="00545BA6" w:rsidRDefault="00545BA6" w:rsidP="00545B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21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3</w:t>
      </w:r>
    </w:p>
    <w:p w14:paraId="0E68D2E5" w14:textId="3F3BA4A4" w:rsidR="000E0EC5" w:rsidRDefault="000E0EC5" w:rsidP="00C605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FA8">
        <w:rPr>
          <w:rFonts w:ascii="Times New Roman" w:hAnsi="Times New Roman" w:cs="Times New Roman"/>
          <w:sz w:val="28"/>
          <w:szCs w:val="28"/>
        </w:rPr>
        <w:t xml:space="preserve">Сергей Викторович, расскажите о ваших первых шагах в журналистике. Как мы знаем, </w:t>
      </w:r>
      <w:r w:rsidR="001B6D41">
        <w:rPr>
          <w:rFonts w:ascii="Times New Roman" w:hAnsi="Times New Roman" w:cs="Times New Roman"/>
          <w:sz w:val="28"/>
          <w:szCs w:val="28"/>
        </w:rPr>
        <w:t>ваша карьера началась</w:t>
      </w:r>
      <w:r w:rsidRPr="00895FA8">
        <w:rPr>
          <w:rFonts w:ascii="Times New Roman" w:hAnsi="Times New Roman" w:cs="Times New Roman"/>
          <w:sz w:val="28"/>
          <w:szCs w:val="28"/>
        </w:rPr>
        <w:t xml:space="preserve"> ещё до выпуска из ДонНУ. </w:t>
      </w:r>
      <w:r w:rsidR="001B6D41">
        <w:rPr>
          <w:rFonts w:ascii="Times New Roman" w:hAnsi="Times New Roman" w:cs="Times New Roman"/>
          <w:sz w:val="28"/>
          <w:szCs w:val="28"/>
        </w:rPr>
        <w:t xml:space="preserve">Вы сразу поняли, что журналистика – это ваше призвание? Или были и другие варианты самореализации? </w:t>
      </w:r>
      <w:r w:rsidRPr="00895FA8">
        <w:rPr>
          <w:rFonts w:ascii="Times New Roman" w:hAnsi="Times New Roman" w:cs="Times New Roman"/>
          <w:sz w:val="28"/>
          <w:szCs w:val="28"/>
        </w:rPr>
        <w:t>Как вы совмещали образование и работу?</w:t>
      </w:r>
    </w:p>
    <w:p w14:paraId="079E33E9" w14:textId="7400AAA2" w:rsidR="004C73E9" w:rsidRPr="00545BA6" w:rsidRDefault="00545BA6" w:rsidP="00545BA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5B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4</w:t>
      </w:r>
    </w:p>
    <w:p w14:paraId="4DEAD2A6" w14:textId="67BC2557" w:rsidR="004C73E9" w:rsidRDefault="00545BA6" w:rsidP="004C73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A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545BA6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C73E9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="004C73E9">
        <w:rPr>
          <w:rFonts w:ascii="Times New Roman" w:hAnsi="Times New Roman" w:cs="Times New Roman"/>
          <w:sz w:val="28"/>
          <w:szCs w:val="28"/>
        </w:rPr>
        <w:t xml:space="preserve"> вы занимаете должность шеф-редактора</w:t>
      </w:r>
      <w:r w:rsidR="004C73E9" w:rsidRPr="008557E0">
        <w:rPr>
          <w:rFonts w:ascii="Times New Roman" w:hAnsi="Times New Roman" w:cs="Times New Roman"/>
          <w:sz w:val="28"/>
          <w:szCs w:val="28"/>
        </w:rPr>
        <w:t xml:space="preserve"> </w:t>
      </w:r>
      <w:r w:rsidR="004C73E9">
        <w:rPr>
          <w:rFonts w:ascii="Times New Roman" w:hAnsi="Times New Roman" w:cs="Times New Roman"/>
          <w:sz w:val="28"/>
          <w:szCs w:val="28"/>
        </w:rPr>
        <w:t xml:space="preserve">новостного отдела </w:t>
      </w:r>
      <w:r w:rsidR="004C73E9" w:rsidRPr="008557E0">
        <w:rPr>
          <w:rFonts w:ascii="Times New Roman" w:hAnsi="Times New Roman" w:cs="Times New Roman"/>
          <w:sz w:val="28"/>
          <w:szCs w:val="28"/>
        </w:rPr>
        <w:t>«Первого республиканского канала».</w:t>
      </w:r>
      <w:r w:rsidR="004C73E9">
        <w:rPr>
          <w:rFonts w:ascii="Times New Roman" w:hAnsi="Times New Roman" w:cs="Times New Roman"/>
          <w:sz w:val="28"/>
          <w:szCs w:val="28"/>
        </w:rPr>
        <w:t xml:space="preserve"> Следовательно, вы целиком посвящены во все этапы подготовки новостного сюжета, видите этот процесс изнутри и руководите им. Опишите в нескольких предложениях один день в редакции с точки зрения шеф-редактора.</w:t>
      </w:r>
    </w:p>
    <w:p w14:paraId="4CFF7A5D" w14:textId="77777777" w:rsidR="00545BA6" w:rsidRDefault="00545BA6" w:rsidP="00545BA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82DE7E" w14:textId="698C78B4" w:rsidR="004C73E9" w:rsidRPr="00545BA6" w:rsidRDefault="00545BA6" w:rsidP="00545BA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5B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5</w:t>
      </w:r>
    </w:p>
    <w:p w14:paraId="36A91B23" w14:textId="673C9A7D" w:rsidR="004C73E9" w:rsidRDefault="00545BA6" w:rsidP="004C73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A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C73E9">
        <w:rPr>
          <w:rFonts w:ascii="Times New Roman" w:hAnsi="Times New Roman" w:cs="Times New Roman"/>
          <w:sz w:val="28"/>
          <w:szCs w:val="28"/>
        </w:rPr>
        <w:t>Долгое время вы вели программу «Народный контроль» на Первом республиканском. Наверняка, съемки нередко проходили в стрессовой атмосфере, если приходилось идти на конфликт, обличать чью-то недобросовестность. Как вы справлялись с этим и</w:t>
      </w:r>
      <w:r w:rsidR="004C73E9" w:rsidRPr="008557E0">
        <w:rPr>
          <w:rFonts w:ascii="Times New Roman" w:hAnsi="Times New Roman" w:cs="Times New Roman"/>
          <w:sz w:val="28"/>
          <w:szCs w:val="28"/>
        </w:rPr>
        <w:t xml:space="preserve"> какие проблемы</w:t>
      </w:r>
      <w:r w:rsidR="004C73E9">
        <w:rPr>
          <w:rFonts w:ascii="Times New Roman" w:hAnsi="Times New Roman" w:cs="Times New Roman"/>
          <w:sz w:val="28"/>
          <w:szCs w:val="28"/>
        </w:rPr>
        <w:t>, по-вашему,</w:t>
      </w:r>
      <w:r w:rsidR="004C73E9" w:rsidRPr="008557E0">
        <w:rPr>
          <w:rFonts w:ascii="Times New Roman" w:hAnsi="Times New Roman" w:cs="Times New Roman"/>
          <w:sz w:val="28"/>
          <w:szCs w:val="28"/>
        </w:rPr>
        <w:t xml:space="preserve"> позволяет решить такого рода передача?</w:t>
      </w:r>
    </w:p>
    <w:p w14:paraId="32BDCE89" w14:textId="38683A24" w:rsidR="004C73E9" w:rsidRDefault="004C73E9" w:rsidP="004C73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8B3AD1" w14:textId="61C8F13D" w:rsidR="00545BA6" w:rsidRPr="00545BA6" w:rsidRDefault="00545BA6" w:rsidP="00545BA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5B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6</w:t>
      </w:r>
    </w:p>
    <w:p w14:paraId="43138ECF" w14:textId="08C99510" w:rsidR="001F6006" w:rsidRDefault="00545BA6" w:rsidP="00633B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A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C73E9">
        <w:rPr>
          <w:rFonts w:ascii="Times New Roman" w:hAnsi="Times New Roman" w:cs="Times New Roman"/>
          <w:sz w:val="28"/>
          <w:szCs w:val="28"/>
        </w:rPr>
        <w:t>В</w:t>
      </w:r>
      <w:r w:rsidR="001B6D41">
        <w:rPr>
          <w:rFonts w:ascii="Times New Roman" w:hAnsi="Times New Roman" w:cs="Times New Roman"/>
          <w:sz w:val="28"/>
          <w:szCs w:val="28"/>
        </w:rPr>
        <w:t>ы не только практикующий журналист, но и преподаватель журналистских дисциплин в университете. Мы знаем, что вы стремитесь как можно раньше погрузить студентов в атмосферу реальной работы СМИ, проводите для них экскурсии по Первом</w:t>
      </w:r>
      <w:r w:rsidR="001C7963">
        <w:rPr>
          <w:rFonts w:ascii="Times New Roman" w:hAnsi="Times New Roman" w:cs="Times New Roman"/>
          <w:sz w:val="28"/>
          <w:szCs w:val="28"/>
        </w:rPr>
        <w:t>у Республиканскому каналу, даете ребятам возможность попрактиковаться в полевых условиях.</w:t>
      </w:r>
      <w:r w:rsidR="001B6D41">
        <w:rPr>
          <w:rFonts w:ascii="Times New Roman" w:hAnsi="Times New Roman" w:cs="Times New Roman"/>
          <w:sz w:val="28"/>
          <w:szCs w:val="28"/>
        </w:rPr>
        <w:t xml:space="preserve"> А какие еще педагогические приемы считаете</w:t>
      </w:r>
      <w:r w:rsidR="001C7963">
        <w:rPr>
          <w:rFonts w:ascii="Times New Roman" w:hAnsi="Times New Roman" w:cs="Times New Roman"/>
          <w:sz w:val="28"/>
          <w:szCs w:val="28"/>
        </w:rPr>
        <w:t xml:space="preserve"> наиболее эффективными в деле воспитания будущих журналистов?</w:t>
      </w:r>
      <w:r w:rsidR="001B6D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4F1494" w14:textId="5F25FC6F" w:rsidR="001F6006" w:rsidRDefault="00FF2818" w:rsidP="00FF281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2B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Слайд </w:t>
      </w:r>
      <w:r w:rsidR="00545B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</w:p>
    <w:p w14:paraId="26220A03" w14:textId="3D83EC6F" w:rsidR="003C2BD9" w:rsidRDefault="00545BA6" w:rsidP="00633B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A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F6006">
        <w:rPr>
          <w:rFonts w:ascii="Times New Roman" w:hAnsi="Times New Roman" w:cs="Times New Roman"/>
          <w:sz w:val="28"/>
          <w:szCs w:val="28"/>
        </w:rPr>
        <w:t>Ка</w:t>
      </w:r>
      <w:r w:rsidR="00633B0E">
        <w:rPr>
          <w:rFonts w:ascii="Times New Roman" w:hAnsi="Times New Roman" w:cs="Times New Roman"/>
          <w:sz w:val="28"/>
          <w:szCs w:val="28"/>
        </w:rPr>
        <w:t>кими качествами, на ваш взгляд, должен обладать человек</w:t>
      </w:r>
      <w:r w:rsidR="00633B0E" w:rsidRPr="008557E0">
        <w:rPr>
          <w:rFonts w:ascii="Times New Roman" w:hAnsi="Times New Roman" w:cs="Times New Roman"/>
          <w:sz w:val="28"/>
          <w:szCs w:val="28"/>
        </w:rPr>
        <w:t>, которы</w:t>
      </w:r>
      <w:r w:rsidR="004C73E9">
        <w:rPr>
          <w:rFonts w:ascii="Times New Roman" w:hAnsi="Times New Roman" w:cs="Times New Roman"/>
          <w:sz w:val="28"/>
          <w:szCs w:val="28"/>
        </w:rPr>
        <w:t>й</w:t>
      </w:r>
      <w:r w:rsidR="00633B0E" w:rsidRPr="008557E0">
        <w:rPr>
          <w:rFonts w:ascii="Times New Roman" w:hAnsi="Times New Roman" w:cs="Times New Roman"/>
          <w:sz w:val="28"/>
          <w:szCs w:val="28"/>
        </w:rPr>
        <w:t xml:space="preserve"> планиру</w:t>
      </w:r>
      <w:r w:rsidR="00633B0E">
        <w:rPr>
          <w:rFonts w:ascii="Times New Roman" w:hAnsi="Times New Roman" w:cs="Times New Roman"/>
          <w:sz w:val="28"/>
          <w:szCs w:val="28"/>
        </w:rPr>
        <w:t>е</w:t>
      </w:r>
      <w:r w:rsidR="00633B0E" w:rsidRPr="008557E0">
        <w:rPr>
          <w:rFonts w:ascii="Times New Roman" w:hAnsi="Times New Roman" w:cs="Times New Roman"/>
          <w:sz w:val="28"/>
          <w:szCs w:val="28"/>
        </w:rPr>
        <w:t xml:space="preserve">т связать свою жизнь с телевидением и журналистикой? </w:t>
      </w:r>
    </w:p>
    <w:p w14:paraId="78C13E3B" w14:textId="77777777" w:rsidR="00545BA6" w:rsidRDefault="00545BA6" w:rsidP="00545BA6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E0EC8B1" w14:textId="08DF475C" w:rsidR="00FF2818" w:rsidRPr="00545BA6" w:rsidRDefault="00545BA6" w:rsidP="00545BA6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5BA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8</w:t>
      </w:r>
    </w:p>
    <w:p w14:paraId="39C87C1C" w14:textId="77777777" w:rsidR="00545BA6" w:rsidRDefault="00545BA6" w:rsidP="00D90E9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BA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90E90" w:rsidRPr="00D90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Составьте топ-пять советов молодым журналистам.</w:t>
      </w:r>
      <w:r w:rsidR="00D90E90" w:rsidRPr="00D90E9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90E90" w:rsidRPr="00D90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Предлагаем посмотреть репортаж Сергея Карпия за границей.</w:t>
      </w:r>
    </w:p>
    <w:p w14:paraId="244EE272" w14:textId="5B4E0B59" w:rsidR="00545BA6" w:rsidRDefault="00D90E90" w:rsidP="00545BA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D90E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Демонстрируется видеоролик </w:t>
      </w:r>
      <w:r w:rsidR="00545BA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«Репортаж Крым»</w:t>
      </w:r>
    </w:p>
    <w:p w14:paraId="019E6455" w14:textId="77777777" w:rsidR="00545BA6" w:rsidRDefault="00545BA6" w:rsidP="00D90E90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2E2F47CE" w14:textId="77777777" w:rsidR="00545BA6" w:rsidRDefault="00545BA6" w:rsidP="00D90E90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96576A8" w14:textId="28B7DC58" w:rsidR="00545BA6" w:rsidRPr="00545BA6" w:rsidRDefault="00545BA6" w:rsidP="00545BA6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45BA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Слайд 9</w:t>
      </w:r>
    </w:p>
    <w:p w14:paraId="64368424" w14:textId="77777777" w:rsidR="00545BA6" w:rsidRDefault="00545BA6" w:rsidP="00545BA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BA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90E90" w:rsidRPr="00D90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Сергей Викторович заработал репутацию ответственного руководителя и серьезного профессионала. Мы передаём слово Алине Твердюк, которая многие годы работала с Сергеем на Первом Республиканском</w:t>
      </w:r>
      <w:r w:rsidR="00D90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90E90" w:rsidRPr="00D90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телеканале.</w:t>
      </w:r>
    </w:p>
    <w:p w14:paraId="5A36C2D8" w14:textId="53F1B899" w:rsidR="00D90E90" w:rsidRPr="00545BA6" w:rsidRDefault="00D90E90" w:rsidP="00545BA6">
      <w:pPr>
        <w:spacing w:after="0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45BA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Выступление </w:t>
      </w:r>
      <w:r w:rsidR="0085322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Алины </w:t>
      </w:r>
      <w:r w:rsidRPr="00545BA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Твердюк </w:t>
      </w:r>
    </w:p>
    <w:p w14:paraId="668723CE" w14:textId="77777777" w:rsidR="00545BA6" w:rsidRPr="00D90E90" w:rsidRDefault="00545BA6" w:rsidP="00545BA6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B1C96F7" w14:textId="77777777" w:rsidR="00545BA6" w:rsidRDefault="00545BA6" w:rsidP="00545BA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BA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0E90" w:rsidRPr="00D90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важных событий этого года в Республике, стала первая защита кандидатских работ. Сергей Викторович совместно со своим коллегой по кафедре защитил кандидатскую работу. Как это было, предлагаем посмотреть в</w:t>
      </w:r>
      <w:r w:rsidR="00D90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90E90" w:rsidRPr="00D90E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видеорепортаже.</w:t>
      </w:r>
    </w:p>
    <w:p w14:paraId="17A1E260" w14:textId="72D866CE" w:rsidR="00633B0E" w:rsidRDefault="00545BA6" w:rsidP="00545BA6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0E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Демонстрируется видеоролик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1D35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Репортаж </w:t>
      </w:r>
      <w:r w:rsidRPr="001D35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защита кандидатских работ</w:t>
      </w:r>
      <w:r w:rsidR="001D35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14:paraId="72ECEE4F" w14:textId="3A52FFAA" w:rsidR="00545BA6" w:rsidRDefault="00545BA6" w:rsidP="00545BA6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D26DF85" w14:textId="5E6FBBD2" w:rsidR="00545BA6" w:rsidRPr="001D35A5" w:rsidRDefault="00545BA6" w:rsidP="00545BA6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10</w:t>
      </w:r>
    </w:p>
    <w:p w14:paraId="1BC00EC4" w14:textId="4EA2102A" w:rsidR="00825C00" w:rsidRDefault="00545BA6" w:rsidP="000E0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A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C73E9">
        <w:rPr>
          <w:rFonts w:ascii="Times New Roman" w:hAnsi="Times New Roman" w:cs="Times New Roman"/>
          <w:sz w:val="28"/>
          <w:szCs w:val="28"/>
        </w:rPr>
        <w:t>Достижение, о котором невозможно не упомянуть сегодня – вы первым в Республике защитили кандидатскую диссертацию по журналистике. Расскажите немного о теме исследования и о том, как удалось совмещать интенсивную работу на телевидении и подготовку диссертации.</w:t>
      </w:r>
      <w:r w:rsidR="00825C00" w:rsidRPr="008557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57893E" w14:textId="77777777" w:rsidR="00545BA6" w:rsidRDefault="00545BA6" w:rsidP="00545BA6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8D2419F" w14:textId="240650D4" w:rsidR="00545BA6" w:rsidRDefault="00545BA6" w:rsidP="00545BA6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Слайд 11</w:t>
      </w:r>
    </w:p>
    <w:p w14:paraId="2C46975E" w14:textId="39497E21" w:rsidR="00B2471E" w:rsidRDefault="00545BA6" w:rsidP="000E0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A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C73E9">
        <w:rPr>
          <w:rFonts w:ascii="Times New Roman" w:hAnsi="Times New Roman" w:cs="Times New Roman"/>
          <w:sz w:val="28"/>
          <w:szCs w:val="28"/>
        </w:rPr>
        <w:t xml:space="preserve">Журналистика по праву считается одной из самых увлекательных профессий. Но </w:t>
      </w:r>
      <w:r w:rsidR="005853FC">
        <w:rPr>
          <w:rFonts w:ascii="Times New Roman" w:hAnsi="Times New Roman" w:cs="Times New Roman"/>
          <w:sz w:val="28"/>
          <w:szCs w:val="28"/>
        </w:rPr>
        <w:t xml:space="preserve">она, безусловно, сопряжена и с большими стрессами, эмоциональным выгоранием. </w:t>
      </w:r>
      <w:r w:rsidR="005C5AF6">
        <w:rPr>
          <w:rFonts w:ascii="Times New Roman" w:hAnsi="Times New Roman" w:cs="Times New Roman"/>
          <w:sz w:val="28"/>
          <w:szCs w:val="28"/>
        </w:rPr>
        <w:t xml:space="preserve">Мы знаем, что вы занимаетесь в спортивном зале. </w:t>
      </w:r>
      <w:r w:rsidR="005853FC">
        <w:rPr>
          <w:rFonts w:ascii="Times New Roman" w:hAnsi="Times New Roman" w:cs="Times New Roman"/>
          <w:sz w:val="28"/>
          <w:szCs w:val="28"/>
        </w:rPr>
        <w:t xml:space="preserve">А </w:t>
      </w:r>
      <w:r w:rsidR="005C5AF6">
        <w:rPr>
          <w:rFonts w:ascii="Times New Roman" w:hAnsi="Times New Roman" w:cs="Times New Roman"/>
          <w:sz w:val="28"/>
          <w:szCs w:val="28"/>
        </w:rPr>
        <w:t>как еще справляетесь</w:t>
      </w:r>
      <w:r w:rsidR="005853FC">
        <w:rPr>
          <w:rFonts w:ascii="Times New Roman" w:hAnsi="Times New Roman" w:cs="Times New Roman"/>
          <w:sz w:val="28"/>
          <w:szCs w:val="28"/>
        </w:rPr>
        <w:t xml:space="preserve"> с перенапряжением? Есть ли у журналистов какие-то свои способы сохранять энергичность и бодрость духа?</w:t>
      </w:r>
    </w:p>
    <w:p w14:paraId="5901E0E3" w14:textId="3E15E0B6" w:rsidR="007E73AC" w:rsidRDefault="007E73AC" w:rsidP="007E73AC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73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Фоном демонстрируется видеорепортажи с Сергеем Карпием</w:t>
      </w:r>
    </w:p>
    <w:p w14:paraId="685A7816" w14:textId="77777777" w:rsidR="00545BA6" w:rsidRDefault="00545BA6" w:rsidP="007E73AC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9C5F373" w14:textId="6AB0E5A4" w:rsidR="00E05087" w:rsidRDefault="00545BA6" w:rsidP="008557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A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Pr="00545BA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853FC">
        <w:rPr>
          <w:rFonts w:ascii="Times New Roman" w:hAnsi="Times New Roman" w:cs="Times New Roman"/>
          <w:sz w:val="28"/>
          <w:szCs w:val="28"/>
        </w:rPr>
        <w:t>Наверняка</w:t>
      </w:r>
      <w:proofErr w:type="gramEnd"/>
      <w:r w:rsidR="005853FC">
        <w:rPr>
          <w:rFonts w:ascii="Times New Roman" w:hAnsi="Times New Roman" w:cs="Times New Roman"/>
          <w:sz w:val="28"/>
          <w:szCs w:val="28"/>
        </w:rPr>
        <w:t xml:space="preserve"> в вашей практике было немало запоминающихся историй: забавных или наоборот трагичных. Можете поделиться каким-нибудь наиболее ярким воспоминанием?</w:t>
      </w:r>
    </w:p>
    <w:p w14:paraId="0239D63D" w14:textId="77777777" w:rsidR="001F6006" w:rsidRDefault="001F6006" w:rsidP="008557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91AB71" w14:textId="1F66C708" w:rsidR="00E7042A" w:rsidRDefault="00545BA6" w:rsidP="007E73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A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F6006">
        <w:rPr>
          <w:rFonts w:ascii="Times New Roman" w:hAnsi="Times New Roman" w:cs="Times New Roman"/>
          <w:sz w:val="28"/>
          <w:szCs w:val="28"/>
        </w:rPr>
        <w:t>В</w:t>
      </w:r>
      <w:r w:rsidR="00966EE3">
        <w:rPr>
          <w:rFonts w:ascii="Times New Roman" w:hAnsi="Times New Roman" w:cs="Times New Roman"/>
          <w:sz w:val="28"/>
          <w:szCs w:val="28"/>
        </w:rPr>
        <w:t>ы</w:t>
      </w:r>
      <w:r w:rsidR="001F6006">
        <w:rPr>
          <w:rFonts w:ascii="Times New Roman" w:hAnsi="Times New Roman" w:cs="Times New Roman"/>
          <w:sz w:val="28"/>
          <w:szCs w:val="28"/>
        </w:rPr>
        <w:t>, безусловно, уже добились очень многого. Нашли свое место в Республике. Но наверняка строите планы и на будущее. Какие цели ставите перед собой на перспективу?</w:t>
      </w:r>
    </w:p>
    <w:p w14:paraId="4A93B4D7" w14:textId="77777777" w:rsidR="001F6006" w:rsidRDefault="001F6006" w:rsidP="007E73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8E5363" w14:textId="77777777" w:rsidR="00301CDC" w:rsidRDefault="00301CDC" w:rsidP="007E73AC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F3C1DE2" w14:textId="36533EB4" w:rsidR="00301CDC" w:rsidRDefault="00301CDC" w:rsidP="007E73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BA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Ведущий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301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Сергей, вы многие годы профессионально занимались вокалом. Сейчас вы развиваетесь в этом направлении? Какие цели ставите на будущее?</w:t>
      </w:r>
    </w:p>
    <w:p w14:paraId="32995AF4" w14:textId="77777777" w:rsidR="0085322B" w:rsidRDefault="0085322B" w:rsidP="007E73AC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4F7346D" w14:textId="07220590" w:rsidR="001D35A5" w:rsidRPr="008557E0" w:rsidRDefault="00545BA6" w:rsidP="007E73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A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F6006">
        <w:rPr>
          <w:rFonts w:ascii="Times New Roman" w:hAnsi="Times New Roman" w:cs="Times New Roman"/>
          <w:sz w:val="28"/>
          <w:szCs w:val="28"/>
        </w:rPr>
        <w:t>А сейчас наши участники могут задать вопросы Сергею Викторовичу.</w:t>
      </w:r>
    </w:p>
    <w:p w14:paraId="0BEDAE34" w14:textId="2040AB0E" w:rsidR="00633B0E" w:rsidRDefault="00633B0E" w:rsidP="001D35A5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BEEF05B" w14:textId="48815D5B" w:rsidR="00545BA6" w:rsidRPr="00545BA6" w:rsidRDefault="00545BA6" w:rsidP="00CE6DE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5BA6">
        <w:rPr>
          <w:rFonts w:ascii="Times New Roman" w:hAnsi="Times New Roman" w:cs="Times New Roman"/>
          <w:b/>
          <w:i/>
          <w:sz w:val="28"/>
          <w:szCs w:val="28"/>
        </w:rPr>
        <w:t>Слайд 12</w:t>
      </w:r>
    </w:p>
    <w:p w14:paraId="24E430DE" w14:textId="30B4B997" w:rsidR="00633B0E" w:rsidRPr="008E09BC" w:rsidRDefault="00545BA6" w:rsidP="005D1334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45BA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Pr="00545BA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D35A5" w:rsidRPr="008E09BC">
        <w:rPr>
          <w:rFonts w:ascii="Times New Roman" w:hAnsi="Times New Roman" w:cs="Times New Roman"/>
          <w:bCs/>
          <w:iCs/>
          <w:sz w:val="28"/>
          <w:szCs w:val="28"/>
        </w:rPr>
        <w:t>На</w:t>
      </w:r>
      <w:proofErr w:type="gramEnd"/>
      <w:r w:rsidR="001D35A5" w:rsidRPr="008E09B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F6006" w:rsidRPr="008E09BC">
        <w:rPr>
          <w:rFonts w:ascii="Times New Roman" w:hAnsi="Times New Roman" w:cs="Times New Roman"/>
          <w:bCs/>
          <w:iCs/>
          <w:sz w:val="28"/>
          <w:szCs w:val="28"/>
        </w:rPr>
        <w:t>нашу встречу сегодня пришли</w:t>
      </w:r>
      <w:r w:rsidR="001D35A5" w:rsidRPr="008E09BC">
        <w:rPr>
          <w:rFonts w:ascii="Times New Roman" w:hAnsi="Times New Roman" w:cs="Times New Roman"/>
          <w:bCs/>
          <w:iCs/>
          <w:sz w:val="28"/>
          <w:szCs w:val="28"/>
        </w:rPr>
        <w:t xml:space="preserve"> молодые люди</w:t>
      </w:r>
      <w:r w:rsidR="00107786" w:rsidRPr="008E09BC">
        <w:rPr>
          <w:rFonts w:ascii="Times New Roman" w:hAnsi="Times New Roman" w:cs="Times New Roman"/>
          <w:bCs/>
          <w:iCs/>
          <w:sz w:val="28"/>
          <w:szCs w:val="28"/>
        </w:rPr>
        <w:t xml:space="preserve"> – </w:t>
      </w:r>
      <w:r w:rsidR="001D35A5" w:rsidRPr="008E09BC">
        <w:rPr>
          <w:rFonts w:ascii="Times New Roman" w:hAnsi="Times New Roman" w:cs="Times New Roman"/>
          <w:bCs/>
          <w:iCs/>
          <w:sz w:val="28"/>
          <w:szCs w:val="28"/>
        </w:rPr>
        <w:t xml:space="preserve">школьники, </w:t>
      </w:r>
      <w:r w:rsidR="00107786" w:rsidRPr="008E09BC">
        <w:rPr>
          <w:rFonts w:ascii="Times New Roman" w:hAnsi="Times New Roman" w:cs="Times New Roman"/>
          <w:bCs/>
          <w:iCs/>
          <w:sz w:val="28"/>
          <w:szCs w:val="28"/>
        </w:rPr>
        <w:t>студенты</w:t>
      </w:r>
      <w:r w:rsidR="001D35A5" w:rsidRPr="008E09BC">
        <w:rPr>
          <w:rFonts w:ascii="Times New Roman" w:hAnsi="Times New Roman" w:cs="Times New Roman"/>
          <w:bCs/>
          <w:iCs/>
          <w:sz w:val="28"/>
          <w:szCs w:val="28"/>
        </w:rPr>
        <w:t>, представители общественного</w:t>
      </w:r>
      <w:r w:rsidR="001F6006" w:rsidRPr="008E09BC">
        <w:rPr>
          <w:rFonts w:ascii="Times New Roman" w:hAnsi="Times New Roman" w:cs="Times New Roman"/>
          <w:bCs/>
          <w:iCs/>
          <w:sz w:val="28"/>
          <w:szCs w:val="28"/>
        </w:rPr>
        <w:t xml:space="preserve"> движения «Молодая Республика». </w:t>
      </w:r>
      <w:r w:rsidR="005D1334" w:rsidRPr="008E09BC">
        <w:rPr>
          <w:rFonts w:ascii="Times New Roman" w:hAnsi="Times New Roman" w:cs="Times New Roman"/>
          <w:bCs/>
          <w:iCs/>
          <w:sz w:val="28"/>
          <w:szCs w:val="28"/>
        </w:rPr>
        <w:t xml:space="preserve">Сергей Викторович, </w:t>
      </w:r>
      <w:r w:rsidR="001F6006" w:rsidRPr="008E09BC">
        <w:rPr>
          <w:rFonts w:ascii="Times New Roman" w:hAnsi="Times New Roman" w:cs="Times New Roman"/>
          <w:bCs/>
          <w:iCs/>
          <w:sz w:val="28"/>
          <w:szCs w:val="28"/>
        </w:rPr>
        <w:t>где, по-вашему, сегодня может реализовать себя молодежь Республики? Где особенно нужны их силы и участие?</w:t>
      </w:r>
      <w:r w:rsidR="005D1334" w:rsidRPr="008E09B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470EFA8C" w14:textId="361AE475" w:rsidR="00545BA6" w:rsidRPr="00545BA6" w:rsidRDefault="00545BA6" w:rsidP="00CE6DE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45BA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Слайд 13</w:t>
      </w:r>
    </w:p>
    <w:p w14:paraId="4B75DCA0" w14:textId="0F017C6C" w:rsidR="001D35A5" w:rsidRPr="008E09BC" w:rsidRDefault="00545BA6" w:rsidP="005D1334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45BA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Pr="00545BA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C2786" w:rsidRPr="008E09BC">
        <w:rPr>
          <w:rFonts w:ascii="Times New Roman" w:hAnsi="Times New Roman" w:cs="Times New Roman"/>
          <w:bCs/>
          <w:iCs/>
          <w:sz w:val="28"/>
          <w:szCs w:val="28"/>
        </w:rPr>
        <w:t>Сегодня</w:t>
      </w:r>
      <w:proofErr w:type="gramEnd"/>
      <w:r w:rsidR="004C2786" w:rsidRPr="008E09BC">
        <w:rPr>
          <w:rFonts w:ascii="Times New Roman" w:hAnsi="Times New Roman" w:cs="Times New Roman"/>
          <w:bCs/>
          <w:iCs/>
          <w:sz w:val="28"/>
          <w:szCs w:val="28"/>
        </w:rPr>
        <w:t xml:space="preserve"> мы пообщались с человеком, который на своем примере доказывает, что трудом можно добиться очень многого, и любая цель достижима для того, кто готов вкладывать силы и время в результат. Сергей Викторович, спасибо за встречу и за вдохновение двигаться к своей мечте. Всех, кто пришел, благодарим за участие. Ребята, вы можете поделиться впечатлениями в комментариях , когда мы опубликуем пост о сегодняшней встрече в группе библиотеки. До новых встреч!</w:t>
      </w:r>
    </w:p>
    <w:p w14:paraId="3F0FDBBB" w14:textId="77777777" w:rsidR="001C5CA6" w:rsidRPr="008557E0" w:rsidRDefault="001C5CA6" w:rsidP="008557E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C5CA6" w:rsidRPr="008557E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1580D" w14:textId="77777777" w:rsidR="002323D0" w:rsidRDefault="002323D0" w:rsidP="00151C23">
      <w:pPr>
        <w:spacing w:after="0" w:line="240" w:lineRule="auto"/>
      </w:pPr>
      <w:r>
        <w:separator/>
      </w:r>
    </w:p>
  </w:endnote>
  <w:endnote w:type="continuationSeparator" w:id="0">
    <w:p w14:paraId="5F356D45" w14:textId="77777777" w:rsidR="002323D0" w:rsidRDefault="002323D0" w:rsidP="0015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0500216"/>
      <w:docPartObj>
        <w:docPartGallery w:val="Page Numbers (Bottom of Page)"/>
        <w:docPartUnique/>
      </w:docPartObj>
    </w:sdtPr>
    <w:sdtEndPr/>
    <w:sdtContent>
      <w:p w14:paraId="383C9510" w14:textId="77777777" w:rsidR="00151C23" w:rsidRDefault="00151C2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A201DD" w14:textId="77777777" w:rsidR="00151C23" w:rsidRDefault="00151C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63D7B" w14:textId="77777777" w:rsidR="002323D0" w:rsidRDefault="002323D0" w:rsidP="00151C23">
      <w:pPr>
        <w:spacing w:after="0" w:line="240" w:lineRule="auto"/>
      </w:pPr>
      <w:r>
        <w:separator/>
      </w:r>
    </w:p>
  </w:footnote>
  <w:footnote w:type="continuationSeparator" w:id="0">
    <w:p w14:paraId="0D824D6C" w14:textId="77777777" w:rsidR="002323D0" w:rsidRDefault="002323D0" w:rsidP="00151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7732B"/>
    <w:multiLevelType w:val="hybridMultilevel"/>
    <w:tmpl w:val="F83A53EA"/>
    <w:lvl w:ilvl="0" w:tplc="1114799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B96"/>
    <w:rsid w:val="00025197"/>
    <w:rsid w:val="00032107"/>
    <w:rsid w:val="00076FA2"/>
    <w:rsid w:val="000E0EC5"/>
    <w:rsid w:val="00107786"/>
    <w:rsid w:val="0013421F"/>
    <w:rsid w:val="00151C23"/>
    <w:rsid w:val="001B6D41"/>
    <w:rsid w:val="001B7867"/>
    <w:rsid w:val="001C5CA6"/>
    <w:rsid w:val="001C7963"/>
    <w:rsid w:val="001D35A5"/>
    <w:rsid w:val="001F6006"/>
    <w:rsid w:val="002323D0"/>
    <w:rsid w:val="002978A8"/>
    <w:rsid w:val="002B4A4E"/>
    <w:rsid w:val="00301CDC"/>
    <w:rsid w:val="003629F3"/>
    <w:rsid w:val="003C2BD9"/>
    <w:rsid w:val="004536E0"/>
    <w:rsid w:val="004C2786"/>
    <w:rsid w:val="004C73E9"/>
    <w:rsid w:val="00502621"/>
    <w:rsid w:val="00537460"/>
    <w:rsid w:val="00545BA6"/>
    <w:rsid w:val="005853FC"/>
    <w:rsid w:val="005B5D60"/>
    <w:rsid w:val="005C5AF6"/>
    <w:rsid w:val="005D1334"/>
    <w:rsid w:val="006204B6"/>
    <w:rsid w:val="00633B0E"/>
    <w:rsid w:val="00685E06"/>
    <w:rsid w:val="006E07B8"/>
    <w:rsid w:val="007775C1"/>
    <w:rsid w:val="007E73AC"/>
    <w:rsid w:val="00813FFD"/>
    <w:rsid w:val="00825C00"/>
    <w:rsid w:val="0085322B"/>
    <w:rsid w:val="008557E0"/>
    <w:rsid w:val="00895FA8"/>
    <w:rsid w:val="008E09BC"/>
    <w:rsid w:val="008E1F2E"/>
    <w:rsid w:val="008E297E"/>
    <w:rsid w:val="00961EDA"/>
    <w:rsid w:val="00966EE3"/>
    <w:rsid w:val="009B309E"/>
    <w:rsid w:val="00A05296"/>
    <w:rsid w:val="00A62A1D"/>
    <w:rsid w:val="00B2471E"/>
    <w:rsid w:val="00B77326"/>
    <w:rsid w:val="00C60587"/>
    <w:rsid w:val="00CB1969"/>
    <w:rsid w:val="00CE6DEF"/>
    <w:rsid w:val="00CF7B5C"/>
    <w:rsid w:val="00D12775"/>
    <w:rsid w:val="00D85B95"/>
    <w:rsid w:val="00D90E90"/>
    <w:rsid w:val="00D932CE"/>
    <w:rsid w:val="00DC2AB7"/>
    <w:rsid w:val="00DC7DE6"/>
    <w:rsid w:val="00E05087"/>
    <w:rsid w:val="00E13539"/>
    <w:rsid w:val="00E63B09"/>
    <w:rsid w:val="00E7042A"/>
    <w:rsid w:val="00E97B96"/>
    <w:rsid w:val="00EC05FA"/>
    <w:rsid w:val="00EC49C4"/>
    <w:rsid w:val="00EF0124"/>
    <w:rsid w:val="00F53F64"/>
    <w:rsid w:val="00FF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FAFAB"/>
  <w15:docId w15:val="{1B38A2A4-29C2-4D9F-81D7-9C1086DE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C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95FA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1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1C23"/>
  </w:style>
  <w:style w:type="paragraph" w:styleId="a7">
    <w:name w:val="footer"/>
    <w:basedOn w:val="a"/>
    <w:link w:val="a8"/>
    <w:uiPriority w:val="99"/>
    <w:unhideWhenUsed/>
    <w:rsid w:val="00151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1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16</cp:revision>
  <dcterms:created xsi:type="dcterms:W3CDTF">2021-05-07T17:28:00Z</dcterms:created>
  <dcterms:modified xsi:type="dcterms:W3CDTF">2021-05-19T10:32:00Z</dcterms:modified>
</cp:coreProperties>
</file>