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DF1" w:rsidRPr="00D464FA" w:rsidRDefault="00CF41EF" w:rsidP="00A44E3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</w:rPr>
      </w:pPr>
      <w:r w:rsidRPr="00CF41EF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21.25pt;height:41.25pt;visibility:visible">
            <v:imagedata r:id="rId5" o:title=""/>
          </v:shape>
        </w:pict>
      </w:r>
    </w:p>
    <w:p w:rsidR="009E3DF1" w:rsidRPr="00D464FA" w:rsidRDefault="009E3DF1" w:rsidP="00A44E37">
      <w:pPr>
        <w:pStyle w:val="1"/>
        <w:tabs>
          <w:tab w:val="left" w:pos="0"/>
        </w:tabs>
        <w:spacing w:before="0" w:after="0"/>
        <w:ind w:right="-5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D464FA">
        <w:rPr>
          <w:rFonts w:ascii="Times New Roman" w:hAnsi="Times New Roman" w:cs="Times New Roman"/>
          <w:sz w:val="22"/>
          <w:szCs w:val="22"/>
          <w:lang w:val="ru-RU"/>
        </w:rPr>
        <w:t>Министерство искусства и культурной политики  Ульяновской области</w:t>
      </w:r>
    </w:p>
    <w:p w:rsidR="009E3DF1" w:rsidRPr="00D464FA" w:rsidRDefault="009E3DF1" w:rsidP="00A44E3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</w:rPr>
      </w:pPr>
      <w:r w:rsidRPr="00D464FA">
        <w:rPr>
          <w:rFonts w:ascii="Times New Roman" w:hAnsi="Times New Roman" w:cs="Times New Roman"/>
          <w:b/>
          <w:bCs/>
        </w:rPr>
        <w:t>Областное Государственное бюджетное учреждение культуры</w:t>
      </w:r>
    </w:p>
    <w:p w:rsidR="009E3DF1" w:rsidRPr="00D464FA" w:rsidRDefault="009E3DF1" w:rsidP="00A44E3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</w:rPr>
      </w:pPr>
      <w:r w:rsidRPr="00D464FA">
        <w:rPr>
          <w:rFonts w:ascii="Times New Roman" w:hAnsi="Times New Roman" w:cs="Times New Roman"/>
          <w:b/>
          <w:bCs/>
        </w:rPr>
        <w:t>«Ульяновская областная библиотека для детей и юношества имени С.Т. Аксакова»</w:t>
      </w:r>
    </w:p>
    <w:p w:rsidR="009E3DF1" w:rsidRPr="00D464FA" w:rsidRDefault="009E3DF1" w:rsidP="00A44E3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</w:rPr>
      </w:pPr>
      <w:r w:rsidRPr="00D464FA">
        <w:rPr>
          <w:rFonts w:ascii="Times New Roman" w:hAnsi="Times New Roman" w:cs="Times New Roman"/>
          <w:b/>
          <w:bCs/>
          <w:i/>
          <w:iCs/>
        </w:rPr>
        <w:t>Россия, 432017   г. Ульяновск,  ул. Минаева, д. 48</w:t>
      </w:r>
    </w:p>
    <w:p w:rsidR="009E3DF1" w:rsidRPr="00D464FA" w:rsidRDefault="009E3DF1" w:rsidP="00A44E3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lang w:val="de-DE"/>
        </w:rPr>
      </w:pPr>
      <w:r w:rsidRPr="00D464FA">
        <w:rPr>
          <w:rFonts w:ascii="Times New Roman" w:hAnsi="Times New Roman" w:cs="Times New Roman"/>
          <w:b/>
          <w:bCs/>
          <w:i/>
          <w:iCs/>
        </w:rPr>
        <w:t>Тел</w:t>
      </w:r>
      <w:r w:rsidRPr="00D464FA">
        <w:rPr>
          <w:rFonts w:ascii="Times New Roman" w:hAnsi="Times New Roman" w:cs="Times New Roman"/>
          <w:b/>
          <w:bCs/>
          <w:i/>
          <w:iCs/>
          <w:lang w:val="de-DE"/>
        </w:rPr>
        <w:t>.(8422)  41-8</w:t>
      </w:r>
      <w:r w:rsidRPr="0090554F">
        <w:rPr>
          <w:rFonts w:ascii="Times New Roman" w:hAnsi="Times New Roman" w:cs="Times New Roman"/>
          <w:b/>
          <w:bCs/>
          <w:i/>
          <w:iCs/>
          <w:lang w:val="de-DE"/>
        </w:rPr>
        <w:t>2</w:t>
      </w:r>
      <w:r w:rsidRPr="00D464FA">
        <w:rPr>
          <w:rFonts w:ascii="Times New Roman" w:hAnsi="Times New Roman" w:cs="Times New Roman"/>
          <w:b/>
          <w:bCs/>
          <w:i/>
          <w:iCs/>
          <w:lang w:val="de-DE"/>
        </w:rPr>
        <w:t>-</w:t>
      </w:r>
      <w:r w:rsidRPr="0090554F">
        <w:rPr>
          <w:rFonts w:ascii="Times New Roman" w:hAnsi="Times New Roman" w:cs="Times New Roman"/>
          <w:b/>
          <w:bCs/>
          <w:i/>
          <w:iCs/>
          <w:lang w:val="de-DE"/>
        </w:rPr>
        <w:t>62</w:t>
      </w:r>
      <w:r w:rsidRPr="00D464FA">
        <w:rPr>
          <w:rFonts w:ascii="Times New Roman" w:hAnsi="Times New Roman" w:cs="Times New Roman"/>
          <w:b/>
          <w:bCs/>
          <w:i/>
          <w:iCs/>
          <w:lang w:val="de-DE"/>
        </w:rPr>
        <w:t xml:space="preserve">,  </w:t>
      </w:r>
      <w:r w:rsidRPr="00D464FA">
        <w:rPr>
          <w:rFonts w:ascii="Times New Roman" w:hAnsi="Times New Roman" w:cs="Times New Roman"/>
          <w:b/>
          <w:bCs/>
          <w:i/>
          <w:iCs/>
        </w:rPr>
        <w:t>факс</w:t>
      </w:r>
      <w:r w:rsidRPr="00D464FA">
        <w:rPr>
          <w:rFonts w:ascii="Times New Roman" w:hAnsi="Times New Roman" w:cs="Times New Roman"/>
          <w:b/>
          <w:bCs/>
          <w:i/>
          <w:iCs/>
          <w:lang w:val="de-DE"/>
        </w:rPr>
        <w:t xml:space="preserve">  41-81-93</w:t>
      </w:r>
    </w:p>
    <w:p w:rsidR="009E3DF1" w:rsidRPr="00D464FA" w:rsidRDefault="009E3DF1" w:rsidP="00A44E37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lang w:val="de-DE"/>
        </w:rPr>
      </w:pPr>
      <w:r w:rsidRPr="00D464FA">
        <w:rPr>
          <w:rFonts w:ascii="Times New Roman" w:hAnsi="Times New Roman" w:cs="Times New Roman"/>
          <w:b/>
          <w:bCs/>
          <w:lang w:val="de-DE"/>
        </w:rPr>
        <w:t>E-</w:t>
      </w:r>
      <w:proofErr w:type="spellStart"/>
      <w:r w:rsidRPr="00D464FA">
        <w:rPr>
          <w:rFonts w:ascii="Times New Roman" w:hAnsi="Times New Roman" w:cs="Times New Roman"/>
          <w:b/>
          <w:bCs/>
          <w:lang w:val="de-DE"/>
        </w:rPr>
        <w:t>mail</w:t>
      </w:r>
      <w:proofErr w:type="spellEnd"/>
      <w:r w:rsidRPr="00D464FA">
        <w:rPr>
          <w:rFonts w:ascii="Times New Roman" w:hAnsi="Times New Roman" w:cs="Times New Roman"/>
          <w:b/>
          <w:bCs/>
          <w:lang w:val="de-DE"/>
        </w:rPr>
        <w:t xml:space="preserve">:  </w:t>
      </w:r>
      <w:hyperlink r:id="rId6" w:history="1">
        <w:r w:rsidRPr="0090554F">
          <w:rPr>
            <w:rStyle w:val="a4"/>
            <w:rFonts w:ascii="Times New Roman" w:hAnsi="Times New Roman" w:cs="Times New Roman"/>
            <w:lang w:val="de-DE"/>
          </w:rPr>
          <w:t>uobdu@yandex.ru</w:t>
        </w:r>
      </w:hyperlink>
    </w:p>
    <w:p w:rsidR="009E3DF1" w:rsidRPr="0090554F" w:rsidRDefault="009E3DF1" w:rsidP="00A44E37">
      <w:pPr>
        <w:pBdr>
          <w:bottom w:val="single" w:sz="12" w:space="1" w:color="auto"/>
        </w:pBdr>
        <w:tabs>
          <w:tab w:val="left" w:pos="0"/>
        </w:tabs>
        <w:spacing w:after="0" w:line="240" w:lineRule="auto"/>
        <w:ind w:right="-5"/>
        <w:jc w:val="center"/>
        <w:rPr>
          <w:rFonts w:ascii="Times New Roman" w:hAnsi="Times New Roman" w:cs="Times New Roman"/>
          <w:lang w:val="de-DE"/>
        </w:rPr>
      </w:pPr>
    </w:p>
    <w:p w:rsidR="003F3760" w:rsidRPr="003F3760" w:rsidRDefault="003F3760" w:rsidP="003F3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Исх. №</w:t>
      </w:r>
      <w:r w:rsidR="00A176C6">
        <w:rPr>
          <w:rFonts w:ascii="Times New Roman" w:hAnsi="Times New Roman" w:cs="Times New Roman"/>
          <w:sz w:val="24"/>
          <w:szCs w:val="24"/>
        </w:rPr>
        <w:t xml:space="preserve"> 01-21/23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04F2">
        <w:rPr>
          <w:rFonts w:ascii="Times New Roman" w:hAnsi="Times New Roman" w:cs="Times New Roman"/>
          <w:sz w:val="24"/>
          <w:szCs w:val="24"/>
        </w:rPr>
        <w:t xml:space="preserve"> </w:t>
      </w:r>
      <w:r w:rsidR="0023215C">
        <w:rPr>
          <w:rFonts w:ascii="Times New Roman" w:hAnsi="Times New Roman" w:cs="Times New Roman"/>
          <w:sz w:val="24"/>
          <w:szCs w:val="24"/>
        </w:rPr>
        <w:t xml:space="preserve">      </w:t>
      </w:r>
      <w:r w:rsidR="007204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32398">
        <w:rPr>
          <w:rFonts w:ascii="Times New Roman" w:hAnsi="Times New Roman" w:cs="Times New Roman"/>
          <w:sz w:val="24"/>
          <w:szCs w:val="24"/>
        </w:rPr>
        <w:t>4</w:t>
      </w:r>
      <w:r w:rsidRPr="003F3760">
        <w:rPr>
          <w:rFonts w:ascii="Times New Roman" w:hAnsi="Times New Roman" w:cs="Times New Roman"/>
          <w:sz w:val="24"/>
          <w:szCs w:val="24"/>
        </w:rPr>
        <w:t xml:space="preserve"> января 2019 г.</w:t>
      </w:r>
    </w:p>
    <w:p w:rsidR="007204F2" w:rsidRDefault="007204F2" w:rsidP="003F3760">
      <w:pPr>
        <w:spacing w:after="0" w:line="240" w:lineRule="auto"/>
        <w:rPr>
          <w:rFonts w:ascii="Times New Roman" w:hAnsi="Times New Roman" w:cs="Times New Roman"/>
        </w:rPr>
      </w:pPr>
    </w:p>
    <w:p w:rsidR="007204F2" w:rsidRDefault="007204F2" w:rsidP="003F3760">
      <w:pPr>
        <w:spacing w:after="0" w:line="240" w:lineRule="auto"/>
        <w:rPr>
          <w:rFonts w:ascii="Times New Roman" w:hAnsi="Times New Roman" w:cs="Times New Roman"/>
        </w:rPr>
      </w:pPr>
    </w:p>
    <w:p w:rsidR="003F3760" w:rsidRPr="007204F2" w:rsidRDefault="003F3760" w:rsidP="003F3760">
      <w:pPr>
        <w:spacing w:after="0" w:line="240" w:lineRule="auto"/>
        <w:rPr>
          <w:rFonts w:ascii="Times New Roman" w:hAnsi="Times New Roman" w:cs="Times New Roman"/>
        </w:rPr>
      </w:pPr>
      <w:r w:rsidRPr="007204F2">
        <w:rPr>
          <w:rFonts w:ascii="Times New Roman" w:hAnsi="Times New Roman" w:cs="Times New Roman"/>
        </w:rPr>
        <w:t>О Всероссийской Акции</w:t>
      </w:r>
    </w:p>
    <w:p w:rsidR="003F3760" w:rsidRPr="007204F2" w:rsidRDefault="003F3760" w:rsidP="003F3760">
      <w:pPr>
        <w:spacing w:after="0" w:line="240" w:lineRule="auto"/>
        <w:rPr>
          <w:rFonts w:ascii="Times New Roman" w:hAnsi="Times New Roman" w:cs="Times New Roman"/>
        </w:rPr>
      </w:pPr>
      <w:r w:rsidRPr="007204F2">
        <w:rPr>
          <w:rFonts w:ascii="Times New Roman" w:hAnsi="Times New Roman" w:cs="Times New Roman"/>
        </w:rPr>
        <w:t>«Ухожу я в мир природы»</w:t>
      </w:r>
    </w:p>
    <w:p w:rsidR="003F3760" w:rsidRDefault="003F3760" w:rsidP="001B1C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3DF1" w:rsidRPr="007204F2" w:rsidRDefault="00AB3864" w:rsidP="007204F2">
      <w:pPr>
        <w:spacing w:after="0" w:line="240" w:lineRule="auto"/>
        <w:ind w:firstLine="524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04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E3DF1" w:rsidRPr="007204F2">
        <w:rPr>
          <w:rFonts w:ascii="Times New Roman" w:hAnsi="Times New Roman" w:cs="Times New Roman"/>
          <w:iCs/>
          <w:sz w:val="28"/>
          <w:szCs w:val="28"/>
        </w:rPr>
        <w:t>«Ухожу я в мир природы</w:t>
      </w:r>
    </w:p>
    <w:p w:rsidR="009E3DF1" w:rsidRPr="007204F2" w:rsidRDefault="009E3DF1" w:rsidP="007204F2">
      <w:pPr>
        <w:spacing w:after="0" w:line="240" w:lineRule="auto"/>
        <w:ind w:firstLine="524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04F2">
        <w:rPr>
          <w:rFonts w:ascii="Times New Roman" w:hAnsi="Times New Roman" w:cs="Times New Roman"/>
          <w:iCs/>
          <w:sz w:val="28"/>
          <w:szCs w:val="28"/>
        </w:rPr>
        <w:t>В мир спокойствия, свободы,</w:t>
      </w:r>
    </w:p>
    <w:p w:rsidR="009E3DF1" w:rsidRPr="007204F2" w:rsidRDefault="009E3DF1" w:rsidP="007204F2">
      <w:pPr>
        <w:spacing w:after="0" w:line="240" w:lineRule="auto"/>
        <w:ind w:firstLine="524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04F2">
        <w:rPr>
          <w:rFonts w:ascii="Times New Roman" w:hAnsi="Times New Roman" w:cs="Times New Roman"/>
          <w:iCs/>
          <w:sz w:val="28"/>
          <w:szCs w:val="28"/>
        </w:rPr>
        <w:t>В царство рыб и куликов</w:t>
      </w:r>
    </w:p>
    <w:p w:rsidR="009E3DF1" w:rsidRPr="007204F2" w:rsidRDefault="009E3DF1" w:rsidP="007204F2">
      <w:pPr>
        <w:spacing w:after="0" w:line="240" w:lineRule="auto"/>
        <w:ind w:firstLine="524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04F2">
        <w:rPr>
          <w:rFonts w:ascii="Times New Roman" w:hAnsi="Times New Roman" w:cs="Times New Roman"/>
          <w:iCs/>
          <w:sz w:val="28"/>
          <w:szCs w:val="28"/>
        </w:rPr>
        <w:t>На свои родные воды,</w:t>
      </w:r>
    </w:p>
    <w:p w:rsidR="009E3DF1" w:rsidRPr="007204F2" w:rsidRDefault="009E3DF1" w:rsidP="007204F2">
      <w:pPr>
        <w:spacing w:after="0" w:line="240" w:lineRule="auto"/>
        <w:ind w:firstLine="5245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7204F2">
        <w:rPr>
          <w:rFonts w:ascii="Times New Roman" w:hAnsi="Times New Roman" w:cs="Times New Roman"/>
          <w:iCs/>
          <w:sz w:val="28"/>
          <w:szCs w:val="28"/>
        </w:rPr>
        <w:t>На простор родных лугов…»</w:t>
      </w:r>
    </w:p>
    <w:p w:rsidR="009E3DF1" w:rsidRPr="007204F2" w:rsidRDefault="009E3DF1" w:rsidP="00454C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204F2">
        <w:rPr>
          <w:rFonts w:ascii="Times New Roman" w:hAnsi="Times New Roman" w:cs="Times New Roman"/>
          <w:sz w:val="28"/>
          <w:szCs w:val="28"/>
        </w:rPr>
        <w:t>С</w:t>
      </w:r>
      <w:r w:rsidR="007204F2">
        <w:rPr>
          <w:rFonts w:ascii="Times New Roman" w:hAnsi="Times New Roman" w:cs="Times New Roman"/>
          <w:sz w:val="28"/>
          <w:szCs w:val="28"/>
        </w:rPr>
        <w:t>.</w:t>
      </w:r>
      <w:r w:rsidRPr="007204F2">
        <w:rPr>
          <w:rFonts w:ascii="Times New Roman" w:hAnsi="Times New Roman" w:cs="Times New Roman"/>
          <w:sz w:val="28"/>
          <w:szCs w:val="28"/>
        </w:rPr>
        <w:t xml:space="preserve"> Т</w:t>
      </w:r>
      <w:r w:rsidR="007204F2">
        <w:rPr>
          <w:rFonts w:ascii="Times New Roman" w:hAnsi="Times New Roman" w:cs="Times New Roman"/>
          <w:sz w:val="28"/>
          <w:szCs w:val="28"/>
        </w:rPr>
        <w:t>.</w:t>
      </w:r>
      <w:r w:rsidRPr="007204F2">
        <w:rPr>
          <w:rFonts w:ascii="Times New Roman" w:hAnsi="Times New Roman" w:cs="Times New Roman"/>
          <w:sz w:val="28"/>
          <w:szCs w:val="28"/>
        </w:rPr>
        <w:t xml:space="preserve"> Аксаков</w:t>
      </w:r>
    </w:p>
    <w:p w:rsidR="007204F2" w:rsidRPr="0023159A" w:rsidRDefault="007204F2" w:rsidP="00454C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B3864" w:rsidRDefault="009E3DF1" w:rsidP="005729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159A">
        <w:rPr>
          <w:rFonts w:ascii="Times New Roman" w:hAnsi="Times New Roman" w:cs="Times New Roman"/>
          <w:sz w:val="28"/>
          <w:szCs w:val="28"/>
        </w:rPr>
        <w:t xml:space="preserve">Необъятен аксаковский мир природы, выразителен и неповторим. </w:t>
      </w:r>
      <w:r w:rsidR="00AB3864">
        <w:rPr>
          <w:rFonts w:ascii="Times New Roman" w:hAnsi="Times New Roman" w:cs="Times New Roman"/>
          <w:sz w:val="28"/>
          <w:szCs w:val="28"/>
        </w:rPr>
        <w:t>И</w:t>
      </w:r>
      <w:r w:rsidRPr="0023159A">
        <w:rPr>
          <w:rFonts w:ascii="Times New Roman" w:hAnsi="Times New Roman" w:cs="Times New Roman"/>
          <w:sz w:val="28"/>
          <w:szCs w:val="28"/>
        </w:rPr>
        <w:t xml:space="preserve"> мы с вами живём в окружении лесов, озёр и лугов, по-прежнему таких же </w:t>
      </w:r>
      <w:r>
        <w:rPr>
          <w:rFonts w:ascii="Times New Roman" w:hAnsi="Times New Roman" w:cs="Times New Roman"/>
          <w:sz w:val="28"/>
          <w:szCs w:val="28"/>
        </w:rPr>
        <w:t>прекрасных</w:t>
      </w:r>
      <w:r w:rsidRPr="0023159A">
        <w:rPr>
          <w:rFonts w:ascii="Times New Roman" w:hAnsi="Times New Roman" w:cs="Times New Roman"/>
          <w:sz w:val="28"/>
          <w:szCs w:val="28"/>
        </w:rPr>
        <w:t>, как и в книгах Сергея Тимофеевича Аксакова. Нужно лишь уметь примечать, любоваться и стараться не разрушать наш хрупкий мир природы.</w:t>
      </w:r>
      <w:r w:rsidR="00E803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64" w:rsidRDefault="004205E1" w:rsidP="00AB38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Дорогие друзья! </w:t>
      </w:r>
      <w:r w:rsidR="00AB3864" w:rsidRPr="00AB3864">
        <w:rPr>
          <w:rFonts w:ascii="Times New Roman" w:hAnsi="Times New Roman" w:cs="Times New Roman"/>
          <w:b/>
          <w:bCs/>
          <w:sz w:val="28"/>
          <w:szCs w:val="28"/>
        </w:rPr>
        <w:t>Уважаемые коллеги!</w:t>
      </w:r>
    </w:p>
    <w:p w:rsidR="007204F2" w:rsidRPr="00AB3864" w:rsidRDefault="007204F2" w:rsidP="00AB386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64" w:rsidRDefault="00AB3864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3864">
        <w:rPr>
          <w:rFonts w:ascii="Times New Roman" w:hAnsi="Times New Roman" w:cs="Times New Roman"/>
          <w:bCs/>
          <w:sz w:val="28"/>
          <w:szCs w:val="28"/>
        </w:rPr>
        <w:t>Ульяновская областная библиотека для детей и юношества имени С.Т. Аксакова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приглашает</w:t>
      </w:r>
      <w:r w:rsidR="008958E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Вас принять участие во Всероссийской акции </w:t>
      </w:r>
      <w:r w:rsidRPr="00AB3864">
        <w:rPr>
          <w:rFonts w:ascii="Times New Roman" w:hAnsi="Times New Roman" w:cs="Times New Roman"/>
          <w:bCs/>
          <w:sz w:val="28"/>
          <w:szCs w:val="28"/>
        </w:rPr>
        <w:t>«Ухожу я в мир природы-2019»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B3864" w:rsidRPr="0023159A" w:rsidRDefault="00AB3864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День памяти С.Т. Аксакова 12 мая 2019 года предлагаем </w:t>
      </w:r>
      <w:r w:rsidR="004205E1">
        <w:rPr>
          <w:rFonts w:ascii="Times New Roman" w:hAnsi="Times New Roman" w:cs="Times New Roman"/>
          <w:bCs/>
          <w:sz w:val="28"/>
          <w:szCs w:val="28"/>
        </w:rPr>
        <w:t xml:space="preserve">Вам и Вашим читателям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 или коллективно </w:t>
      </w:r>
      <w:r w:rsidRPr="000560BA">
        <w:rPr>
          <w:rFonts w:ascii="Times New Roman" w:hAnsi="Times New Roman" w:cs="Times New Roman"/>
          <w:sz w:val="28"/>
          <w:szCs w:val="28"/>
        </w:rPr>
        <w:t xml:space="preserve">выйти на природу с книгой писателя и прочитать </w:t>
      </w:r>
      <w:r w:rsidRPr="000560BA">
        <w:rPr>
          <w:rFonts w:ascii="Times New Roman" w:hAnsi="Times New Roman" w:cs="Times New Roman"/>
          <w:b/>
          <w:sz w:val="28"/>
          <w:szCs w:val="28"/>
        </w:rPr>
        <w:t>на камеру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BA">
        <w:rPr>
          <w:rFonts w:ascii="Times New Roman" w:hAnsi="Times New Roman" w:cs="Times New Roman"/>
          <w:sz w:val="28"/>
          <w:szCs w:val="28"/>
        </w:rPr>
        <w:t>отрывок из его книги, котор</w:t>
      </w:r>
      <w:r w:rsidR="004205E1">
        <w:rPr>
          <w:rFonts w:ascii="Times New Roman" w:hAnsi="Times New Roman" w:cs="Times New Roman"/>
          <w:sz w:val="28"/>
          <w:szCs w:val="28"/>
        </w:rPr>
        <w:t>ый бы соответствовал выбранному уголку природы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3864" w:rsidRPr="00471024" w:rsidRDefault="00AB3864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Получившийся ролик (</w:t>
      </w:r>
      <w:r w:rsidRPr="00A03AFC">
        <w:rPr>
          <w:rFonts w:ascii="Times New Roman" w:hAnsi="Times New Roman" w:cs="Times New Roman"/>
          <w:sz w:val="28"/>
          <w:szCs w:val="28"/>
        </w:rPr>
        <w:t xml:space="preserve">продолжительностью </w:t>
      </w:r>
      <w:r w:rsidRPr="00716721">
        <w:rPr>
          <w:rFonts w:ascii="Times New Roman" w:hAnsi="Times New Roman" w:cs="Times New Roman"/>
          <w:b/>
          <w:sz w:val="28"/>
          <w:szCs w:val="28"/>
        </w:rPr>
        <w:t>до 2 минут</w:t>
      </w:r>
      <w:r>
        <w:rPr>
          <w:rFonts w:ascii="Times New Roman" w:hAnsi="Times New Roman" w:cs="Times New Roman"/>
          <w:sz w:val="28"/>
          <w:szCs w:val="28"/>
        </w:rPr>
        <w:t xml:space="preserve">), а также свои впечатления об участии в Акции Вы можете разместить в группе Акции «Всероссийская акция «Ухожу я в мир природы-2019» в социальной </w:t>
      </w:r>
      <w:r w:rsidRPr="001E0042">
        <w:rPr>
          <w:rFonts w:ascii="Times New Roman" w:hAnsi="Times New Roman" w:cs="Times New Roman"/>
          <w:sz w:val="28"/>
          <w:szCs w:val="28"/>
        </w:rPr>
        <w:t>с</w:t>
      </w:r>
      <w:r w:rsidR="007204F2">
        <w:rPr>
          <w:rFonts w:ascii="Times New Roman" w:hAnsi="Times New Roman" w:cs="Times New Roman"/>
          <w:sz w:val="28"/>
          <w:szCs w:val="28"/>
        </w:rPr>
        <w:t>ети «</w:t>
      </w:r>
      <w:proofErr w:type="spellStart"/>
      <w:r w:rsidR="007204F2">
        <w:rPr>
          <w:rFonts w:ascii="Times New Roman" w:hAnsi="Times New Roman" w:cs="Times New Roman"/>
          <w:sz w:val="28"/>
          <w:szCs w:val="28"/>
        </w:rPr>
        <w:t>ВК</w:t>
      </w:r>
      <w:r w:rsidRPr="001E0042">
        <w:rPr>
          <w:rFonts w:ascii="Times New Roman" w:hAnsi="Times New Roman" w:cs="Times New Roman"/>
          <w:sz w:val="28"/>
          <w:szCs w:val="28"/>
        </w:rPr>
        <w:t>онтакт</w:t>
      </w:r>
      <w:r w:rsidRPr="00E868B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868BA">
        <w:rPr>
          <w:rFonts w:ascii="Times New Roman" w:hAnsi="Times New Roman" w:cs="Times New Roman"/>
          <w:sz w:val="28"/>
          <w:szCs w:val="28"/>
        </w:rPr>
        <w:t>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B1621F">
          <w:rPr>
            <w:rStyle w:val="a4"/>
            <w:rFonts w:ascii="Times New Roman" w:hAnsi="Times New Roman" w:cs="Times New Roman"/>
            <w:sz w:val="28"/>
            <w:szCs w:val="28"/>
          </w:rPr>
          <w:t>https://vk.com/club164553149</w:t>
        </w:r>
      </w:hyperlink>
      <w:r w:rsidRPr="00F732B7">
        <w:rPr>
          <w:rFonts w:ascii="Times New Roman" w:hAnsi="Times New Roman" w:cs="Times New Roman"/>
          <w:sz w:val="28"/>
          <w:szCs w:val="28"/>
        </w:rPr>
        <w:t>,</w:t>
      </w:r>
      <w:r w:rsidR="00B2133B">
        <w:rPr>
          <w:rFonts w:ascii="Times New Roman" w:hAnsi="Times New Roman" w:cs="Times New Roman"/>
          <w:sz w:val="28"/>
          <w:szCs w:val="28"/>
        </w:rPr>
        <w:t xml:space="preserve"> </w:t>
      </w:r>
      <w:r w:rsidRPr="00F732B7">
        <w:rPr>
          <w:rFonts w:ascii="Times New Roman" w:hAnsi="Times New Roman" w:cs="Times New Roman"/>
          <w:sz w:val="28"/>
          <w:szCs w:val="28"/>
        </w:rPr>
        <w:t xml:space="preserve"> предварительно став участником данной группы. </w:t>
      </w:r>
      <w:r w:rsidRPr="00471024">
        <w:rPr>
          <w:rFonts w:ascii="Times New Roman" w:hAnsi="Times New Roman" w:cs="Times New Roman"/>
          <w:sz w:val="28"/>
          <w:szCs w:val="28"/>
        </w:rPr>
        <w:t xml:space="preserve">Пост </w:t>
      </w:r>
      <w:r w:rsidR="004205E1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Pr="00471024">
        <w:rPr>
          <w:rFonts w:ascii="Times New Roman" w:hAnsi="Times New Roman" w:cs="Times New Roman"/>
          <w:sz w:val="28"/>
          <w:szCs w:val="28"/>
        </w:rPr>
        <w:t>сопровождать хештег</w:t>
      </w:r>
      <w:r w:rsidR="004205E1">
        <w:rPr>
          <w:rFonts w:ascii="Times New Roman" w:hAnsi="Times New Roman" w:cs="Times New Roman"/>
          <w:sz w:val="28"/>
          <w:szCs w:val="28"/>
        </w:rPr>
        <w:t>ом</w:t>
      </w:r>
      <w:r w:rsidRPr="00471024">
        <w:rPr>
          <w:rFonts w:ascii="Times New Roman" w:hAnsi="Times New Roman" w:cs="Times New Roman"/>
          <w:sz w:val="28"/>
          <w:szCs w:val="28"/>
        </w:rPr>
        <w:t xml:space="preserve"> </w:t>
      </w:r>
      <w:r w:rsidRPr="00AA14B0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УхожуЯВМирПрироды2019. </w:t>
      </w:r>
    </w:p>
    <w:p w:rsidR="00AB3864" w:rsidRPr="007735A9" w:rsidRDefault="00AB3864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35A9">
        <w:rPr>
          <w:rFonts w:ascii="Times New Roman" w:hAnsi="Times New Roman" w:cs="Times New Roman"/>
          <w:b/>
          <w:sz w:val="28"/>
          <w:szCs w:val="28"/>
        </w:rPr>
        <w:t xml:space="preserve">Ждём </w:t>
      </w:r>
      <w:r w:rsidR="00B2133B">
        <w:rPr>
          <w:rFonts w:ascii="Times New Roman" w:hAnsi="Times New Roman" w:cs="Times New Roman"/>
          <w:b/>
          <w:sz w:val="28"/>
          <w:szCs w:val="28"/>
        </w:rPr>
        <w:t xml:space="preserve">с нетерпением </w:t>
      </w:r>
      <w:r w:rsidRPr="007735A9">
        <w:rPr>
          <w:rFonts w:ascii="Times New Roman" w:hAnsi="Times New Roman" w:cs="Times New Roman"/>
          <w:b/>
          <w:sz w:val="28"/>
          <w:szCs w:val="28"/>
        </w:rPr>
        <w:t xml:space="preserve">ваши видеоролики и впечатления с 12 по 17 мая 2019 года. </w:t>
      </w:r>
    </w:p>
    <w:p w:rsidR="00AB3864" w:rsidRDefault="00AB3864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размещения ролика зарегистрируйте своё участие в Акции, перейдя по ссылке </w:t>
      </w:r>
      <w:hyperlink r:id="rId8" w:history="1">
        <w:r w:rsidRPr="00905972">
          <w:rPr>
            <w:rStyle w:val="a4"/>
            <w:rFonts w:ascii="Times New Roman" w:hAnsi="Times New Roman" w:cs="Times New Roman"/>
            <w:sz w:val="28"/>
            <w:szCs w:val="28"/>
          </w:rPr>
          <w:t>http://aksakovka.ru/nash-aksakov/vserossijskaya-akcziya-uxozhu-ya-v-mir-prirody-2019/</w:t>
        </w:r>
      </w:hyperlink>
      <w:r w:rsidR="007204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заявке обязательно укажите ссылку на ролик,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размещенный на странице в группе «Всероссийская акция «Ухожу я в мир природы». Для этого установите курсор на изображении, кликните на нём, откройте контекстное меню (правая кнопка мыши), нажмите «Копировать ссылку на видео» и вставьте её в заявку (см. приложение).</w:t>
      </w:r>
    </w:p>
    <w:p w:rsidR="00AB3864" w:rsidRDefault="00AB3864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ролики будут ото</w:t>
      </w:r>
      <w:r w:rsidR="007204F2">
        <w:rPr>
          <w:rFonts w:ascii="Times New Roman" w:hAnsi="Times New Roman" w:cs="Times New Roman"/>
          <w:sz w:val="28"/>
          <w:szCs w:val="28"/>
        </w:rPr>
        <w:t xml:space="preserve">браны по следующим критериям: чёткость изображения,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соответствие текста выбранному уголку природы, выразительность чтения и размещены на </w:t>
      </w:r>
      <w:r>
        <w:rPr>
          <w:rFonts w:ascii="Times New Roman" w:hAnsi="Times New Roman" w:cs="Times New Roman"/>
          <w:sz w:val="28"/>
          <w:szCs w:val="28"/>
          <w:lang w:val="en-US"/>
        </w:rPr>
        <w:t>YouTube</w:t>
      </w:r>
      <w:r>
        <w:rPr>
          <w:rFonts w:ascii="Times New Roman" w:hAnsi="Times New Roman" w:cs="Times New Roman"/>
          <w:sz w:val="28"/>
          <w:szCs w:val="28"/>
        </w:rPr>
        <w:t>-канале Ульяновской областной библиотеки для детей и юношества имени С.Т.Аксакова.</w:t>
      </w:r>
    </w:p>
    <w:p w:rsidR="00AB3864" w:rsidRDefault="00AB3864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Впервые Акция состоялась в 2018 году. В ней приняли участие жители 16 регионов России. С итогами можно познакомиться на сайте библиотеки </w:t>
      </w:r>
      <w:hyperlink r:id="rId9" w:history="1">
        <w:r w:rsidRPr="005E4EB2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http://aksakovka.ru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в разделе «Наш Аксаков».</w:t>
      </w:r>
      <w:r w:rsidRPr="00AB38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3760" w:rsidRPr="007204F2" w:rsidRDefault="003F3760" w:rsidP="007204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E3B0E">
        <w:rPr>
          <w:rFonts w:ascii="Times New Roman" w:hAnsi="Times New Roman" w:cs="Times New Roman"/>
          <w:sz w:val="28"/>
          <w:szCs w:val="28"/>
        </w:rPr>
        <w:t>Дипломы высылаются на указанные в заявках электронные адреса до 31 мая 2019 года.</w:t>
      </w:r>
      <w:r w:rsidR="00232398" w:rsidRPr="00FE3B0E">
        <w:rPr>
          <w:rFonts w:ascii="Times New Roman" w:hAnsi="Times New Roman" w:cs="Times New Roman"/>
          <w:sz w:val="28"/>
          <w:szCs w:val="28"/>
        </w:rPr>
        <w:t xml:space="preserve"> </w:t>
      </w:r>
      <w:r w:rsidRPr="00FE3B0E">
        <w:rPr>
          <w:rFonts w:ascii="Times New Roman" w:hAnsi="Times New Roman" w:cs="Times New Roman"/>
          <w:sz w:val="28"/>
          <w:szCs w:val="28"/>
        </w:rPr>
        <w:t>Информация о ходе Акции размещается на сайте Ульяновской областной библиотеки для детей и юношества имени С.Т. Аксакова (</w:t>
      </w:r>
      <w:hyperlink r:id="rId10" w:history="1">
        <w:r w:rsidRPr="00FE3B0E">
          <w:rPr>
            <w:rFonts w:ascii="Times New Roman" w:hAnsi="Times New Roman" w:cs="Times New Roman"/>
            <w:sz w:val="28"/>
            <w:szCs w:val="28"/>
          </w:rPr>
          <w:t>http://aksakovka.ru/</w:t>
        </w:r>
      </w:hyperlink>
      <w:r w:rsidRPr="00FE3B0E">
        <w:rPr>
          <w:rFonts w:ascii="Times New Roman" w:hAnsi="Times New Roman" w:cs="Times New Roman"/>
          <w:sz w:val="28"/>
          <w:szCs w:val="28"/>
        </w:rPr>
        <w:t>), а также на сайтах организаций – участников Акции и в социальных сетях.</w:t>
      </w:r>
    </w:p>
    <w:p w:rsidR="00AB3864" w:rsidRDefault="007204F2" w:rsidP="007204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Контактное лицо: п</w:t>
      </w:r>
      <w:r w:rsidR="00AB3864" w:rsidRPr="007204F2">
        <w:rPr>
          <w:rFonts w:ascii="Times New Roman" w:hAnsi="Times New Roman" w:cs="Times New Roman"/>
          <w:bCs/>
          <w:sz w:val="28"/>
          <w:szCs w:val="28"/>
        </w:rPr>
        <w:t xml:space="preserve">о всем вопросам обращайтесь к координатору Акции </w:t>
      </w:r>
      <w:proofErr w:type="spellStart"/>
      <w:r w:rsidR="00AB3864" w:rsidRPr="007204F2">
        <w:rPr>
          <w:rFonts w:ascii="Times New Roman" w:hAnsi="Times New Roman" w:cs="Times New Roman"/>
          <w:bCs/>
          <w:sz w:val="28"/>
          <w:szCs w:val="28"/>
        </w:rPr>
        <w:t>Клопковой</w:t>
      </w:r>
      <w:proofErr w:type="spellEnd"/>
      <w:r w:rsidR="00AB3864" w:rsidRPr="007204F2">
        <w:rPr>
          <w:rFonts w:ascii="Times New Roman" w:hAnsi="Times New Roman" w:cs="Times New Roman"/>
          <w:bCs/>
          <w:sz w:val="28"/>
          <w:szCs w:val="28"/>
        </w:rPr>
        <w:t xml:space="preserve"> Ольге Васильевне по электронной почте: </w:t>
      </w:r>
      <w:hyperlink r:id="rId11" w:history="1">
        <w:r w:rsidRPr="0066575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aksakov</w:t>
        </w:r>
        <w:r w:rsidRPr="00665755">
          <w:rPr>
            <w:rStyle w:val="a4"/>
            <w:rFonts w:ascii="Times New Roman" w:hAnsi="Times New Roman" w:cs="Times New Roman"/>
            <w:bCs/>
            <w:sz w:val="28"/>
            <w:szCs w:val="28"/>
          </w:rPr>
          <w:t>1859@</w:t>
        </w:r>
        <w:r w:rsidRPr="0066575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yandex</w:t>
        </w:r>
        <w:r w:rsidRPr="00665755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665755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</w:p>
    <w:p w:rsidR="007204F2" w:rsidRPr="007204F2" w:rsidRDefault="007204F2" w:rsidP="00AB3864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:rsidR="00AB3864" w:rsidRPr="007204F2" w:rsidRDefault="00AB3864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513" w:rsidRPr="007204F2" w:rsidRDefault="007204F2" w:rsidP="000F25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204F2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170815</wp:posOffset>
            </wp:positionV>
            <wp:extent cx="1371600" cy="466725"/>
            <wp:effectExtent l="19050" t="0" r="0" b="0"/>
            <wp:wrapNone/>
            <wp:docPr id="3" name="Рисунок 1" descr="C:\Documents and Settings\Администратор\Рабочий стол\Малофеева С.А\Подписи\Кич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Малофеева С.А\Подписи\Кичин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2513" w:rsidRPr="000F2513" w:rsidRDefault="00DB7683" w:rsidP="000F251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F2513" w:rsidRPr="000F2513">
        <w:rPr>
          <w:rFonts w:ascii="Times New Roman" w:hAnsi="Times New Roman" w:cs="Times New Roman"/>
          <w:bCs/>
          <w:sz w:val="28"/>
          <w:szCs w:val="28"/>
        </w:rPr>
        <w:t>Директор библиотеки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0F2513" w:rsidRPr="000F251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F251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</w:t>
      </w:r>
      <w:r w:rsidR="000F2513" w:rsidRPr="000F2513">
        <w:rPr>
          <w:rFonts w:ascii="Times New Roman" w:hAnsi="Times New Roman" w:cs="Times New Roman"/>
          <w:bCs/>
          <w:sz w:val="28"/>
          <w:szCs w:val="28"/>
        </w:rPr>
        <w:t>Т.Е. Кичина</w:t>
      </w:r>
    </w:p>
    <w:p w:rsidR="000F2513" w:rsidRDefault="000F2513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513" w:rsidRDefault="000F2513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F2513" w:rsidRDefault="000F2513" w:rsidP="00AB386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5E6B93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7204F2" w:rsidRDefault="007204F2" w:rsidP="007204F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E6B93" w:rsidRPr="007204F2" w:rsidRDefault="005E6B93" w:rsidP="005E6B93">
      <w:pPr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7204F2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</w:t>
      </w:r>
    </w:p>
    <w:p w:rsidR="005E6B93" w:rsidRPr="00B1621F" w:rsidRDefault="005E6B93" w:rsidP="005E6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6B93" w:rsidRDefault="00FF2026" w:rsidP="005E6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</w:t>
      </w:r>
      <w:r w:rsidR="005E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744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5E6B93">
        <w:rPr>
          <w:rFonts w:ascii="Times New Roman" w:hAnsi="Times New Roman" w:cs="Times New Roman"/>
          <w:b/>
          <w:bCs/>
          <w:sz w:val="28"/>
          <w:szCs w:val="28"/>
        </w:rPr>
        <w:t>сероссийской</w:t>
      </w:r>
      <w:r w:rsidR="005E6B93" w:rsidRPr="00231036">
        <w:rPr>
          <w:rFonts w:ascii="Times New Roman" w:hAnsi="Times New Roman" w:cs="Times New Roman"/>
          <w:b/>
          <w:bCs/>
          <w:sz w:val="28"/>
          <w:szCs w:val="28"/>
        </w:rPr>
        <w:t xml:space="preserve"> акции</w:t>
      </w:r>
      <w:r w:rsidR="005E6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E6B93" w:rsidRDefault="005E6B93" w:rsidP="005E6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59A">
        <w:rPr>
          <w:rFonts w:ascii="Times New Roman" w:hAnsi="Times New Roman" w:cs="Times New Roman"/>
          <w:b/>
          <w:bCs/>
          <w:sz w:val="28"/>
          <w:szCs w:val="28"/>
        </w:rPr>
        <w:t>«Ухожу я в мир природы»</w:t>
      </w:r>
    </w:p>
    <w:p w:rsidR="007204F2" w:rsidRDefault="007204F2" w:rsidP="005E6B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8"/>
        <w:gridCol w:w="4855"/>
        <w:gridCol w:w="4218"/>
      </w:tblGrid>
      <w:tr w:rsidR="005E6B93" w:rsidRPr="00B778EE" w:rsidTr="00F12413">
        <w:tc>
          <w:tcPr>
            <w:tcW w:w="498" w:type="dxa"/>
          </w:tcPr>
          <w:p w:rsidR="005E6B93" w:rsidRPr="00B778EE" w:rsidRDefault="005E6B93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55" w:type="dxa"/>
          </w:tcPr>
          <w:p w:rsidR="005E6B93" w:rsidRPr="00B778EE" w:rsidRDefault="005E6B93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18" w:type="dxa"/>
          </w:tcPr>
          <w:p w:rsidR="005E6B93" w:rsidRPr="00B778EE" w:rsidRDefault="005E6B93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778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Для заполнения</w:t>
            </w:r>
          </w:p>
        </w:tc>
      </w:tr>
      <w:tr w:rsidR="005E6B93" w:rsidRPr="00B778EE" w:rsidTr="00F12413">
        <w:tc>
          <w:tcPr>
            <w:tcW w:w="498" w:type="dxa"/>
          </w:tcPr>
          <w:p w:rsidR="005E6B93" w:rsidRPr="00BC16A7" w:rsidRDefault="005E6B93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5" w:type="dxa"/>
          </w:tcPr>
          <w:p w:rsidR="005E6B93" w:rsidRPr="00BC16A7" w:rsidRDefault="00952CB2" w:rsidP="00F1241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 w:rsidR="005E6B93" w:rsidRPr="00BC16A7">
              <w:rPr>
                <w:rFonts w:ascii="Times New Roman" w:hAnsi="Times New Roman" w:cs="Times New Roman"/>
                <w:sz w:val="24"/>
                <w:szCs w:val="24"/>
              </w:rPr>
              <w:t>Область / край  / республика</w:t>
            </w:r>
            <w:r w:rsidR="00E17A5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17A5D" w:rsidRPr="00BC16A7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Населённый пункт</w:t>
            </w:r>
          </w:p>
        </w:tc>
        <w:tc>
          <w:tcPr>
            <w:tcW w:w="4218" w:type="dxa"/>
          </w:tcPr>
          <w:p w:rsidR="005E6B93" w:rsidRPr="00BC16A7" w:rsidRDefault="005E6B93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7A5D" w:rsidRPr="00B778EE" w:rsidTr="00F12413">
        <w:tc>
          <w:tcPr>
            <w:tcW w:w="498" w:type="dxa"/>
          </w:tcPr>
          <w:p w:rsidR="00E17A5D" w:rsidRPr="00BC16A7" w:rsidRDefault="00E17A5D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5" w:type="dxa"/>
          </w:tcPr>
          <w:p w:rsidR="00E17A5D" w:rsidRPr="00BC16A7" w:rsidRDefault="00E17A5D" w:rsidP="00895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</w:t>
            </w:r>
            <w:r w:rsidRPr="00BC16A7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(если есть)</w:t>
            </w:r>
          </w:p>
        </w:tc>
        <w:tc>
          <w:tcPr>
            <w:tcW w:w="4218" w:type="dxa"/>
          </w:tcPr>
          <w:p w:rsidR="00E17A5D" w:rsidRPr="00BC16A7" w:rsidRDefault="00E17A5D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7A5D" w:rsidRPr="00B778EE" w:rsidTr="00F12413">
        <w:tc>
          <w:tcPr>
            <w:tcW w:w="498" w:type="dxa"/>
          </w:tcPr>
          <w:p w:rsidR="00E17A5D" w:rsidRPr="00BC16A7" w:rsidRDefault="00E17A5D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5" w:type="dxa"/>
          </w:tcPr>
          <w:p w:rsidR="00E17A5D" w:rsidRPr="00BC16A7" w:rsidRDefault="00E17A5D" w:rsidP="00D16B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7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Акции: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 чтецов, возраст</w:t>
            </w:r>
          </w:p>
        </w:tc>
        <w:tc>
          <w:tcPr>
            <w:tcW w:w="4218" w:type="dxa"/>
          </w:tcPr>
          <w:p w:rsidR="00E17A5D" w:rsidRPr="00BC16A7" w:rsidRDefault="00E17A5D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7A5D" w:rsidRPr="00B778EE" w:rsidTr="00F12413">
        <w:tc>
          <w:tcPr>
            <w:tcW w:w="498" w:type="dxa"/>
          </w:tcPr>
          <w:p w:rsidR="00E17A5D" w:rsidRPr="00BC16A7" w:rsidRDefault="00E17A5D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5" w:type="dxa"/>
          </w:tcPr>
          <w:p w:rsidR="00E17A5D" w:rsidRPr="00BC16A7" w:rsidRDefault="00E17A5D" w:rsidP="008958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6A7">
              <w:rPr>
                <w:rFonts w:ascii="Times New Roman" w:hAnsi="Times New Roman" w:cs="Times New Roman"/>
                <w:sz w:val="24"/>
                <w:szCs w:val="24"/>
              </w:rPr>
              <w:t>Ф.И.О., должность организатора Акции  на месте</w:t>
            </w:r>
          </w:p>
        </w:tc>
        <w:tc>
          <w:tcPr>
            <w:tcW w:w="4218" w:type="dxa"/>
          </w:tcPr>
          <w:p w:rsidR="00E17A5D" w:rsidRPr="00BC16A7" w:rsidRDefault="00E17A5D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17A5D" w:rsidRPr="00B778EE" w:rsidTr="00F12413">
        <w:tc>
          <w:tcPr>
            <w:tcW w:w="498" w:type="dxa"/>
          </w:tcPr>
          <w:p w:rsidR="00E17A5D" w:rsidRPr="00BC16A7" w:rsidRDefault="00E17A5D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6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5" w:type="dxa"/>
          </w:tcPr>
          <w:p w:rsidR="00E17A5D" w:rsidRPr="00BC16A7" w:rsidRDefault="00E17A5D" w:rsidP="00895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выбранного произведения</w:t>
            </w:r>
          </w:p>
        </w:tc>
        <w:tc>
          <w:tcPr>
            <w:tcW w:w="4218" w:type="dxa"/>
          </w:tcPr>
          <w:p w:rsidR="00E17A5D" w:rsidRPr="00BC16A7" w:rsidRDefault="00E17A5D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9D5" w:rsidRPr="00B778EE" w:rsidTr="00F12413">
        <w:tc>
          <w:tcPr>
            <w:tcW w:w="498" w:type="dxa"/>
          </w:tcPr>
          <w:p w:rsidR="00FF39D5" w:rsidRPr="00BC16A7" w:rsidRDefault="00FF39D5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5" w:type="dxa"/>
          </w:tcPr>
          <w:p w:rsidR="00FF39D5" w:rsidRPr="00303FAF" w:rsidRDefault="00FF39D5" w:rsidP="00D8770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3FAF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видео, размещенное на странице Акции </w:t>
            </w:r>
            <w:hyperlink r:id="rId13" w:history="1">
              <w:r w:rsidR="00D8770E" w:rsidRPr="00D8770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https://vk.com/club164553149</w:t>
              </w:r>
            </w:hyperlink>
          </w:p>
        </w:tc>
        <w:tc>
          <w:tcPr>
            <w:tcW w:w="4218" w:type="dxa"/>
          </w:tcPr>
          <w:p w:rsidR="00FF39D5" w:rsidRPr="00BC16A7" w:rsidRDefault="00FF39D5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F39D5" w:rsidRPr="00B778EE" w:rsidTr="00F12413">
        <w:tc>
          <w:tcPr>
            <w:tcW w:w="498" w:type="dxa"/>
          </w:tcPr>
          <w:p w:rsidR="00FF39D5" w:rsidRPr="00BC16A7" w:rsidRDefault="00FF39D5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5" w:type="dxa"/>
          </w:tcPr>
          <w:p w:rsidR="00FF39D5" w:rsidRPr="00E17A5D" w:rsidRDefault="00B1621F" w:rsidP="008958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Другая информация по желанию участника</w:t>
            </w:r>
          </w:p>
        </w:tc>
        <w:tc>
          <w:tcPr>
            <w:tcW w:w="4218" w:type="dxa"/>
          </w:tcPr>
          <w:p w:rsidR="00FF39D5" w:rsidRPr="00BC16A7" w:rsidRDefault="00FF39D5" w:rsidP="00F124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560BA" w:rsidRDefault="000560BA" w:rsidP="0005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A26F5" w:rsidRDefault="008A26F5" w:rsidP="008A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загрузки видеороликов на страницу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7204F2">
        <w:rPr>
          <w:rFonts w:ascii="Times New Roman" w:hAnsi="Times New Roman" w:cs="Times New Roman"/>
          <w:sz w:val="28"/>
          <w:szCs w:val="28"/>
        </w:rPr>
        <w:t xml:space="preserve">: </w:t>
      </w:r>
      <w:hyperlink r:id="rId14" w:history="1">
        <w:r w:rsidR="007204F2" w:rsidRPr="00665755">
          <w:rPr>
            <w:rStyle w:val="a4"/>
            <w:rFonts w:ascii="Times New Roman" w:hAnsi="Times New Roman" w:cs="Times New Roman"/>
            <w:sz w:val="28"/>
            <w:szCs w:val="28"/>
          </w:rPr>
          <w:t>https://vk.com/page-59800369_46114100</w:t>
        </w:r>
      </w:hyperlink>
    </w:p>
    <w:p w:rsidR="007204F2" w:rsidRPr="008F6AD5" w:rsidRDefault="007204F2" w:rsidP="008A26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7608" w:rsidRDefault="001C7608" w:rsidP="000560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1C7608" w:rsidSect="007204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52A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4A2F"/>
    <w:rsid w:val="0000668E"/>
    <w:rsid w:val="00033569"/>
    <w:rsid w:val="0004640E"/>
    <w:rsid w:val="000533DD"/>
    <w:rsid w:val="0005429B"/>
    <w:rsid w:val="0005515F"/>
    <w:rsid w:val="000560BA"/>
    <w:rsid w:val="00060ECA"/>
    <w:rsid w:val="00071AC0"/>
    <w:rsid w:val="00074DBA"/>
    <w:rsid w:val="0008484D"/>
    <w:rsid w:val="0009461F"/>
    <w:rsid w:val="000A093B"/>
    <w:rsid w:val="000A5194"/>
    <w:rsid w:val="000B2AF2"/>
    <w:rsid w:val="000D1E8F"/>
    <w:rsid w:val="000D6274"/>
    <w:rsid w:val="000D7A06"/>
    <w:rsid w:val="000D7D7B"/>
    <w:rsid w:val="000F2513"/>
    <w:rsid w:val="000F31FE"/>
    <w:rsid w:val="001008C7"/>
    <w:rsid w:val="001038F1"/>
    <w:rsid w:val="00107019"/>
    <w:rsid w:val="00117441"/>
    <w:rsid w:val="00157AC8"/>
    <w:rsid w:val="001653F1"/>
    <w:rsid w:val="00166C58"/>
    <w:rsid w:val="001958F7"/>
    <w:rsid w:val="0019667A"/>
    <w:rsid w:val="001A5BE3"/>
    <w:rsid w:val="001B1CCB"/>
    <w:rsid w:val="001C5350"/>
    <w:rsid w:val="001C7608"/>
    <w:rsid w:val="001D6AB2"/>
    <w:rsid w:val="001E0042"/>
    <w:rsid w:val="00200F82"/>
    <w:rsid w:val="002216FE"/>
    <w:rsid w:val="00222B44"/>
    <w:rsid w:val="002276C3"/>
    <w:rsid w:val="00231036"/>
    <w:rsid w:val="0023159A"/>
    <w:rsid w:val="00231795"/>
    <w:rsid w:val="0023215C"/>
    <w:rsid w:val="00232398"/>
    <w:rsid w:val="00255F61"/>
    <w:rsid w:val="00293C98"/>
    <w:rsid w:val="002D452C"/>
    <w:rsid w:val="002F130E"/>
    <w:rsid w:val="00303FAF"/>
    <w:rsid w:val="00313295"/>
    <w:rsid w:val="00353431"/>
    <w:rsid w:val="0039003B"/>
    <w:rsid w:val="003A15AC"/>
    <w:rsid w:val="003A4E5E"/>
    <w:rsid w:val="003B7518"/>
    <w:rsid w:val="003F26B9"/>
    <w:rsid w:val="003F3760"/>
    <w:rsid w:val="00402B40"/>
    <w:rsid w:val="004079D1"/>
    <w:rsid w:val="004205E1"/>
    <w:rsid w:val="00434A2F"/>
    <w:rsid w:val="00454C2B"/>
    <w:rsid w:val="00471024"/>
    <w:rsid w:val="00476981"/>
    <w:rsid w:val="00493E1B"/>
    <w:rsid w:val="004B4C7D"/>
    <w:rsid w:val="004D13A1"/>
    <w:rsid w:val="004D5211"/>
    <w:rsid w:val="004F0B71"/>
    <w:rsid w:val="00542686"/>
    <w:rsid w:val="0056611B"/>
    <w:rsid w:val="0057295D"/>
    <w:rsid w:val="005B1DF0"/>
    <w:rsid w:val="005E6B93"/>
    <w:rsid w:val="005E7B96"/>
    <w:rsid w:val="005F4EDA"/>
    <w:rsid w:val="00604359"/>
    <w:rsid w:val="00610DA7"/>
    <w:rsid w:val="00626717"/>
    <w:rsid w:val="00643678"/>
    <w:rsid w:val="00647893"/>
    <w:rsid w:val="006678E3"/>
    <w:rsid w:val="00676899"/>
    <w:rsid w:val="00676DF0"/>
    <w:rsid w:val="006840C6"/>
    <w:rsid w:val="0069491A"/>
    <w:rsid w:val="006C354C"/>
    <w:rsid w:val="006F3F3F"/>
    <w:rsid w:val="00705383"/>
    <w:rsid w:val="00712147"/>
    <w:rsid w:val="007130CE"/>
    <w:rsid w:val="00716721"/>
    <w:rsid w:val="007204F2"/>
    <w:rsid w:val="00744C77"/>
    <w:rsid w:val="00751A11"/>
    <w:rsid w:val="007735A9"/>
    <w:rsid w:val="00780D3B"/>
    <w:rsid w:val="00780E86"/>
    <w:rsid w:val="00791CAA"/>
    <w:rsid w:val="00795C26"/>
    <w:rsid w:val="007A1A23"/>
    <w:rsid w:val="007B1D11"/>
    <w:rsid w:val="007E1164"/>
    <w:rsid w:val="007E65C3"/>
    <w:rsid w:val="007F172A"/>
    <w:rsid w:val="007F409F"/>
    <w:rsid w:val="008139E8"/>
    <w:rsid w:val="0082043E"/>
    <w:rsid w:val="008353BC"/>
    <w:rsid w:val="0084652D"/>
    <w:rsid w:val="008559D6"/>
    <w:rsid w:val="00855CFB"/>
    <w:rsid w:val="00861B66"/>
    <w:rsid w:val="008931A6"/>
    <w:rsid w:val="008958E8"/>
    <w:rsid w:val="008A26F5"/>
    <w:rsid w:val="008A2D16"/>
    <w:rsid w:val="008B37D9"/>
    <w:rsid w:val="008C3FFE"/>
    <w:rsid w:val="008E2AE0"/>
    <w:rsid w:val="008F6AD5"/>
    <w:rsid w:val="0090554F"/>
    <w:rsid w:val="00905972"/>
    <w:rsid w:val="009122D9"/>
    <w:rsid w:val="00923113"/>
    <w:rsid w:val="00943A30"/>
    <w:rsid w:val="00952CB2"/>
    <w:rsid w:val="00960EAF"/>
    <w:rsid w:val="009859E1"/>
    <w:rsid w:val="009D170E"/>
    <w:rsid w:val="009D4937"/>
    <w:rsid w:val="009E3DF1"/>
    <w:rsid w:val="009F1631"/>
    <w:rsid w:val="00A00248"/>
    <w:rsid w:val="00A03AFC"/>
    <w:rsid w:val="00A176C6"/>
    <w:rsid w:val="00A31AB3"/>
    <w:rsid w:val="00A3390A"/>
    <w:rsid w:val="00A36A1D"/>
    <w:rsid w:val="00A414D5"/>
    <w:rsid w:val="00A44E37"/>
    <w:rsid w:val="00A50CD8"/>
    <w:rsid w:val="00A50D80"/>
    <w:rsid w:val="00A537C8"/>
    <w:rsid w:val="00A64414"/>
    <w:rsid w:val="00A736F9"/>
    <w:rsid w:val="00A8189C"/>
    <w:rsid w:val="00A91FC4"/>
    <w:rsid w:val="00A93109"/>
    <w:rsid w:val="00A95121"/>
    <w:rsid w:val="00AA14B0"/>
    <w:rsid w:val="00AB296B"/>
    <w:rsid w:val="00AB3864"/>
    <w:rsid w:val="00AF1436"/>
    <w:rsid w:val="00B062DD"/>
    <w:rsid w:val="00B07250"/>
    <w:rsid w:val="00B1621F"/>
    <w:rsid w:val="00B2133B"/>
    <w:rsid w:val="00B24838"/>
    <w:rsid w:val="00B465CB"/>
    <w:rsid w:val="00B60CFA"/>
    <w:rsid w:val="00B649EC"/>
    <w:rsid w:val="00B657A2"/>
    <w:rsid w:val="00B712DB"/>
    <w:rsid w:val="00B778EE"/>
    <w:rsid w:val="00B90E9F"/>
    <w:rsid w:val="00B91F28"/>
    <w:rsid w:val="00B949E8"/>
    <w:rsid w:val="00BA6C3D"/>
    <w:rsid w:val="00BC0C84"/>
    <w:rsid w:val="00BC16A7"/>
    <w:rsid w:val="00C357F0"/>
    <w:rsid w:val="00C4139F"/>
    <w:rsid w:val="00CC44F3"/>
    <w:rsid w:val="00CD21A5"/>
    <w:rsid w:val="00CD5448"/>
    <w:rsid w:val="00CE0168"/>
    <w:rsid w:val="00CE0656"/>
    <w:rsid w:val="00CF41EF"/>
    <w:rsid w:val="00D16B5C"/>
    <w:rsid w:val="00D23981"/>
    <w:rsid w:val="00D26BAA"/>
    <w:rsid w:val="00D324F6"/>
    <w:rsid w:val="00D3280F"/>
    <w:rsid w:val="00D42B2A"/>
    <w:rsid w:val="00D464FA"/>
    <w:rsid w:val="00D766F0"/>
    <w:rsid w:val="00D8770E"/>
    <w:rsid w:val="00DA3668"/>
    <w:rsid w:val="00DB6751"/>
    <w:rsid w:val="00DB7683"/>
    <w:rsid w:val="00DC5B59"/>
    <w:rsid w:val="00DD3718"/>
    <w:rsid w:val="00DD3A11"/>
    <w:rsid w:val="00DE3925"/>
    <w:rsid w:val="00DE5CC4"/>
    <w:rsid w:val="00DF30A6"/>
    <w:rsid w:val="00DF58C8"/>
    <w:rsid w:val="00E17A5D"/>
    <w:rsid w:val="00E2486D"/>
    <w:rsid w:val="00E33099"/>
    <w:rsid w:val="00E57894"/>
    <w:rsid w:val="00E6070C"/>
    <w:rsid w:val="00E70AFE"/>
    <w:rsid w:val="00E763A9"/>
    <w:rsid w:val="00E803A9"/>
    <w:rsid w:val="00E868BA"/>
    <w:rsid w:val="00EF455F"/>
    <w:rsid w:val="00F12413"/>
    <w:rsid w:val="00F26C26"/>
    <w:rsid w:val="00F27C57"/>
    <w:rsid w:val="00F32833"/>
    <w:rsid w:val="00F37EA3"/>
    <w:rsid w:val="00F42E0D"/>
    <w:rsid w:val="00F732B7"/>
    <w:rsid w:val="00F87571"/>
    <w:rsid w:val="00F903E6"/>
    <w:rsid w:val="00FB1741"/>
    <w:rsid w:val="00FC1C25"/>
    <w:rsid w:val="00FD5A37"/>
    <w:rsid w:val="00FE3B0E"/>
    <w:rsid w:val="00FF2026"/>
    <w:rsid w:val="00FF3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18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A44E3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44E37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a3">
    <w:name w:val="No Spacing"/>
    <w:uiPriority w:val="99"/>
    <w:qFormat/>
    <w:rsid w:val="004079D1"/>
    <w:pPr>
      <w:suppressAutoHyphens/>
    </w:pPr>
    <w:rPr>
      <w:rFonts w:cs="Calibri"/>
      <w:lang w:eastAsia="zh-CN"/>
    </w:rPr>
  </w:style>
  <w:style w:type="character" w:styleId="a4">
    <w:name w:val="Hyperlink"/>
    <w:basedOn w:val="a0"/>
    <w:uiPriority w:val="99"/>
    <w:semiHidden/>
    <w:rsid w:val="00A44E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44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44E3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B465C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732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8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4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5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5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akovka.ru/nash-aksakov/vserossijskaya-akcziya-uxozhu-ya-v-mir-prirody-2019/" TargetMode="External"/><Relationship Id="rId13" Type="http://schemas.openxmlformats.org/officeDocument/2006/relationships/hyperlink" Target="https://vk.com/club164553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164553149" TargetMode="External"/><Relationship Id="rId12" Type="http://schemas.openxmlformats.org/officeDocument/2006/relationships/image" Target="media/image2.jpe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obdu@yandex.ru" TargetMode="External"/><Relationship Id="rId11" Type="http://schemas.openxmlformats.org/officeDocument/2006/relationships/hyperlink" Target="mailto:aksakov1859@yandex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aksakov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ksakovka.ru" TargetMode="External"/><Relationship Id="rId14" Type="http://schemas.openxmlformats.org/officeDocument/2006/relationships/hyperlink" Target="https://vk.com/page-59800369_461141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MVV</cp:lastModifiedBy>
  <cp:revision>190</cp:revision>
  <cp:lastPrinted>2019-01-24T07:05:00Z</cp:lastPrinted>
  <dcterms:created xsi:type="dcterms:W3CDTF">2018-03-16T11:15:00Z</dcterms:created>
  <dcterms:modified xsi:type="dcterms:W3CDTF">2019-01-24T10:37:00Z</dcterms:modified>
</cp:coreProperties>
</file>